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F33899" w:rsidP="2A9F1F96" w:rsidRDefault="73F33899" w14:paraId="65206B12" w14:textId="7AE830E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73F33899" w:rsidP="2A9F1F96" w:rsidRDefault="73F33899" w14:paraId="5FCDC697" w14:textId="24149F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472D8927" w14:textId="69C7353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73F33899" w:rsidP="2A9F1F96" w:rsidRDefault="73F33899" w14:paraId="7A4EE494" w14:textId="7224CB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1EBC8C6A" w14:textId="402791B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 мерах по реализации отдельных положений Федерального закона "О противодействии коррупции"</w:t>
      </w:r>
    </w:p>
    <w:p w:rsidR="73F33899" w:rsidP="2A9F1F96" w:rsidRDefault="73F33899" w14:paraId="25A02C6E" w14:textId="55D63D9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440D29BF" w14:textId="04E8372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5fdd029547f545a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06.06.2013 № 546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78fc1a52715451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46f72a5662145d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ea4ee643a5b415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3afea260f9d45c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25.07.2014 № 529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c243dadc6dc4d9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c7aec5c5d3445a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08.06.2016 № 273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2673b049709447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21.02.2017 № 82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cc2c62d505243f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c4aca720b7449f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089b8a53f6647c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30.10.2018 № 621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5ab0184b3ad4cd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bd381b8447e456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5609aa944d0433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543cc984d394f2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20.04.2021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3c01159e6bd4b6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17.05.2021 № 285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7d9f9d1f2f44fc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08.11.2021 № 629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e7a3f0186e9475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8fb92795c8a4cc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4bfe439878a429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16.03.2023 № 166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f12d233bc1f421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4a2e936bd764a7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e4bcb0e5360431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3EDC718" w14:textId="031E8B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63802F70" w14:textId="3A55276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 соответствии с Федеральным законом </w:t>
      </w:r>
      <w:hyperlink r:id="R39f23faef0404e3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 постановляю:</w:t>
      </w:r>
    </w:p>
    <w:p w:rsidR="73F33899" w:rsidP="2A9F1F96" w:rsidRDefault="73F33899" w14:paraId="7A95580D" w14:textId="14601D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Установить, что на основании пунктов 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- 3 и 4 части 1 статьи 8 Федерального закона </w:t>
      </w:r>
      <w:hyperlink r:id="R059e7f1b624b497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 (далее - Федеральный закон "О противодействии коррупции") сведения о доходах, об имуществе и обязательствах имущественного характера, о доходах, об имуществе и обязательствах имущественного характера супруги (супруга) и несовершеннолетних детей представляются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: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629cf127809c408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6a8012b00a84e4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A068106" w14:textId="6E0E25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в Управление Президента Российской Федерации по вопросам государственной службы, кадров и противодействия коррупции: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e6a483d1a89a422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8236C02" w14:textId="772985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гражданами, претендующими на замещение должности заместителя Председателя Центрального банка Российской Федерации;</w:t>
      </w:r>
    </w:p>
    <w:p w:rsidR="73F33899" w:rsidP="2A9F1F96" w:rsidRDefault="73F33899" w14:paraId="359FA7B5" w14:textId="2CB5A6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заместителями Председателя Центрального банка Российской Федерации;</w:t>
      </w:r>
    </w:p>
    <w:p w:rsidR="73F33899" w:rsidP="2A9F1F96" w:rsidRDefault="73F33899" w14:paraId="428AC0B6" w14:textId="518EB4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</w:t>
      </w:r>
    </w:p>
    <w:p w:rsidR="73F33899" w:rsidP="2A9F1F96" w:rsidRDefault="73F33899" w14:paraId="145CBCFB" w14:textId="3628D0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публично-правовых компаниях,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aa063bbbc85443f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aa903a46b8b43e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253E0E01" w14:textId="56029D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6ef9c22aa0924ed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B141B31" w14:textId="3B24E9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гражданами, претендующими на замещение должности главного финансового уполномоченного, и лицом, замещающим указанную должность;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b7c3e84d43514eb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F1D67A6" w14:textId="42D602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в подразделение Аппарата Правительства Российской Федерации, определяемое Правительством Российской Федерации:</w:t>
      </w:r>
    </w:p>
    <w:p w:rsidR="73F33899" w:rsidP="2A9F1F96" w:rsidRDefault="73F33899" w14:paraId="3A73CF3B" w14:textId="5C823F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гражданами, претендующими на замещение должностей в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e4d86d988dab4ff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477a84f30e4417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E223EAB" w14:textId="1D0D0CD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и лицами, замещающими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4edb74e638a34de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0E2F136" w14:textId="28D6F46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</w:t>
      </w:r>
    </w:p>
    <w:p w:rsidR="73F33899" w:rsidP="2A9F1F96" w:rsidRDefault="73F33899" w14:paraId="4D0CF1F0" w14:textId="2D8558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гражданами, претендующими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замещение которых влечет за собой обязанность представлять сведения о доходах, об имуществе и обязательствах имущественного характера, и лицами, замещающими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53b7949524c548c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5456225" w14:textId="4FC209C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указанные должности;</w:t>
      </w:r>
    </w:p>
    <w:p w:rsidR="73F33899" w:rsidP="2A9F1F96" w:rsidRDefault="73F33899" w14:paraId="4B610753" w14:textId="2968AA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в редакции Указа Президента Российской Федерации </w:t>
      </w:r>
      <w:hyperlink r:id="R0dad7ecc74e2495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F1D3FA5" w14:textId="373441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- гражданами, претендующими на замещение должностей в таких фондах, корпорациях (компаниях), организациях, публично-правовых компаниях, включенных в перечни, установленные нормативными актами таких фондов, локальными нормативными актами таких корпораций (компаний), организаций, публично-правовых компаний, и лицами, замещающими указанные должности;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 Указа Президента Российской Федерации </w:t>
      </w:r>
      <w:hyperlink r:id="Rbba6efb4dfbd4a0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B33D5CC" w14:textId="341FAC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5edb84cc613d4a2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053B552" w14:textId="5E17BA6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2. Граждане и лица, названные в абзацах втором - четвертом подпункта "а" пункта 1 настоящего Указа, представляют сведения о доходах, об имуществе и обязательствах имущественного характера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утвержденной Президентом Российской Федерации форме справки в порядке и сроки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которые предусмотрены Указом Президента Российской Федерации </w:t>
      </w:r>
      <w:hyperlink r:id="R6bd711fd8f264bc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 иными нормативными правовыми актами Российской Федерации.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410d06e823a542d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3F8420A" w14:textId="00D254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Граждане и лица, названные в абзацах пятом и шестом подпункта "а" и в подпункте "б" пункта 1 настоящего Указа, представляют сведения о доходах, об имуществе и обязательствах имущественного характера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утвержденной Президентом Российской Федерации форме справки в порядке и сроки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которые предусмотрены Указом Президента Российской Федерации </w:t>
      </w:r>
      <w:hyperlink r:id="R771d750f659c420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нормативными правовыми актами Российской Федерации.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eb703717b5df425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580AC83" w14:textId="35A59C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4. Граждане и лица, названные в подпункте "в" пункта 1 настоящего Указа, представляют сведения о доходах, об имуществе и обязательствах имущественного характера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утвержденной Президентом Российской Федерации форме справки в сроки, предусмотренные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Указом Президента Российской Федерации </w:t>
      </w:r>
      <w:hyperlink r:id="R970b785977e64f2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иными нормативными правовыми актами Российской Федерации, в порядке, определяемом нормативными актами Центрального банка Российской Федерации, изданными в соответствии с федеральными законами и нормативными правовыми актами Президента Российской Федерации.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c67d6b2d96a94b0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639F653" w14:textId="1AA8F49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5. Граждане и лица, названные в подпункте "г" пункта 1 настоящего Указа, представляют сведения о доходах, об имуществе и обязательствах имущественного характера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утвержденной Президентом Российской Федерации форме справки в сроки, предусмотренные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Указом Президента Российской Федерации </w:t>
      </w:r>
      <w:hyperlink r:id="Rb4e527ce59514ee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иными нормативными правовыми актами Российской Федерации, в порядке, определяемом нормативными актами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изданными в соответствии с федеральными законами и нормативными правовыми актами Президента Российской Федерации.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указов Президента Российской Федерации </w:t>
      </w:r>
      <w:hyperlink r:id="Rbc309774b7e54bf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2af246398e14ba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3585569" w14:textId="7E80DAC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Граждане и лица, названные в подпункте "д" пункта 1 настоящего Указа, представляют сведения о доходах, об имуществе и обязательствах имущественного характера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утвержденной Президентом Российской Федерации форме справки в сроки, предусмотренные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Указом Президента Российской Федерации </w:t>
      </w:r>
      <w:hyperlink r:id="Rddcb28f735ff409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иными нормативными актами Российской Федерации, в порядке, определяемом нормативными правовыми актами федеральных государственных органов, изданными в соответствии с федеральными законами и нормативными правовыми актами Президента Российской Федерации.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546471ae14114de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320CD47" w14:textId="469CED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Сведения о доходах, об имуществе и обязательствах имущественного характера, представляемые в соответствии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с частью 5 статьи 6 Федерального конституционного закона </w:t>
      </w:r>
      <w:hyperlink r:id="R24bef53634f64e9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6 ноября 2020 г. № 4-ФКЗ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Правительстве Российской Федерации"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статьей 8 Федерального закона </w:t>
      </w:r>
      <w:hyperlink r:id="R2834f769c167448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другими федеральными законами, включают в себя в том числе сведения: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c445f2dd26e848b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20.04.2021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BC14DAA" w14:textId="53A8B2D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73F33899" w:rsidP="2A9F1F96" w:rsidRDefault="73F33899" w14:paraId="4A7ED79A" w14:textId="50BD9D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73F33899" w:rsidP="2A9F1F96" w:rsidRDefault="73F33899" w14:paraId="5D44A8BA" w14:textId="12CA8D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о недвижимом имуществе, находящемся за пределами территории Российской Федерации;</w:t>
      </w:r>
    </w:p>
    <w:p w:rsidR="73F33899" w:rsidP="2A9F1F96" w:rsidRDefault="73F33899" w14:paraId="2B4BF00F" w14:textId="760A29A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об обязательствах имущественного характера за пределами территории Российской Федерации;</w:t>
      </w:r>
    </w:p>
    <w:p w:rsidR="73F33899" w:rsidP="2A9F1F96" w:rsidRDefault="73F33899" w14:paraId="38D28C75" w14:textId="679A7E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д) о цифровых финансовых активах, выпущенных в информационных системах, организованных в соответствии с иностранным правом, и о цифровой валюте.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подпунктом - Указ Президента Российской Федерации </w:t>
      </w:r>
      <w:hyperlink r:id="R7704bdcbdfe4410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008CAE1" w14:textId="3284E5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0bb7ba832c34409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9637CA6" w14:textId="16657B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73F33899" w:rsidP="2A9F1F96" w:rsidRDefault="73F33899" w14:paraId="2C15C089" w14:textId="5A09B67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hyperlink r:id="R03288c26345542a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- в отношении граждан и лиц, названных в абзацах втором - четвертом подпункта "а" пункта 1 настоящего Указа;</w:t>
      </w:r>
    </w:p>
    <w:p w:rsidR="73F33899" w:rsidP="2A9F1F96" w:rsidRDefault="73F33899" w14:paraId="26D9835B" w14:textId="4A4DC6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9150640e06c147e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- в отношении граждан и лиц, названных в абзацах пятом и шестом подпункта "а" пункта 1 настоящего Указа.</w:t>
      </w:r>
    </w:p>
    <w:p w:rsidR="73F33899" w:rsidP="2A9F1F96" w:rsidRDefault="73F33899" w14:paraId="6D8ECACB" w14:textId="40159B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10. Заместитель Председателя Правительства Российской Федерации - Руководитель Аппарата Правительства Российской Федерации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либо специально уполномоченное им должностное лицо Аппарата Правительства Российской Федерации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в пределах своей компетенции принимает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076f2e87645640e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граждан и лиц, названных в подпункте "б" пункта 1 настоящего Указа.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8ac334e2dbf41b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4F3D3E2" w14:textId="2585E26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11. Председатель Центрального банка Российской Федерации либо уполномоченное им должностное лицо принимает решение об осуществлении проверки, предусмотренной:</w:t>
      </w:r>
    </w:p>
    <w:p w:rsidR="73F33899" w:rsidP="2A9F1F96" w:rsidRDefault="73F33899" w14:paraId="56A2826D" w14:textId="7CA0D4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граждан и лиц, названных в подпункте "в" пункта 1 настоящего Указа;</w:t>
      </w:r>
    </w:p>
    <w:p w:rsidR="73F33899" w:rsidP="2A9F1F96" w:rsidRDefault="73F33899" w14:paraId="513FEEA6" w14:textId="2A9BAA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73F33899" w:rsidP="2A9F1F96" w:rsidRDefault="73F33899" w14:paraId="5D4C6901" w14:textId="100652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подпунктом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уполномоченного.</w:t>
      </w:r>
    </w:p>
    <w:p w:rsidR="73F33899" w:rsidP="2A9F1F96" w:rsidRDefault="73F33899" w14:paraId="5FD4F4BF" w14:textId="3A9D88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Указа Президента Российской Федерации </w:t>
      </w:r>
      <w:hyperlink r:id="Ra232a2f66b3b497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886C5DC" w14:textId="047F97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12. Руководители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0a459fe60b854a0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в отношении граждан и лиц, названных в подпункте "г" пункта 1 настоящего Указа.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1e0bcb809e744ba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31983C3F" w14:textId="7872708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d01e3d70f479406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граждан и лиц, названных в подпункте "д" пункта 1 настоящего Указа.</w:t>
      </w:r>
    </w:p>
    <w:p w:rsidR="73F33899" w:rsidP="2A9F1F96" w:rsidRDefault="73F33899" w14:paraId="3CACD91A" w14:textId="2433BAB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14. Решения, предусмотренные пунктами 9 - 13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нормативными актами Центрального банка Российской Федерации,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изданными в соответствии с федеральными законами. Решения принимаются отдельно в отношении каждого лица и оформляются в письменной форме.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86e75a6f1f9b424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1A06825" w14:textId="178479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15. На основании Федерального закона </w:t>
      </w:r>
      <w:hyperlink r:id="R2325b2fc8dd8470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: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fe16c8cbf584410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4589b4684614dc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AC57DE6" w14:textId="1FCDB4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осуществляет проверку, предусмотренную: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9d7fd5cdfd8542b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3755bab7ff74ac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6BA5D5A" w14:textId="169D88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hyperlink r:id="R08c497a5b6de4d1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- в отношении граждан и лиц, названных в абзацах втором - четвертом подпункта "а" пункта 1 настоящего Указа;</w:t>
      </w:r>
    </w:p>
    <w:p w:rsidR="73F33899" w:rsidP="2A9F1F96" w:rsidRDefault="73F33899" w14:paraId="32671761" w14:textId="3F879E0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f5099cc06b2246b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- в отношении граждан и лиц, названных в абзацах пятом и шестом подпункта "а" пункта 1 настоящего Указа;</w:t>
      </w:r>
    </w:p>
    <w:p w:rsidR="73F33899" w:rsidP="2A9F1F96" w:rsidRDefault="73F33899" w14:paraId="0A4248EA" w14:textId="414178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пунктом 11 Положения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13 мая 2019 г. № 217 "О мерах по реализации отдельных положений Федерального закона "Об уполномоченном по правам потребителей финансовых услуг", - в отношении граждан и лица, названных в абзаце седьмом подпункта "а" пункта 1 настоящего Указа;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абзацем - Указ Президента Российской Федерации </w:t>
      </w:r>
      <w:hyperlink r:id="R2443288d68fe4a4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26ACF1B" w14:textId="02E686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подразделение Аппарата Правительства Российской Федерации, определяемое Правительством Российской Федерации, осуществляет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177c38362a8b487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граждан и лиц, названных в подпункте "б" пункта 1 настоящего Указа;</w:t>
      </w:r>
    </w:p>
    <w:p w:rsidR="73F33899" w:rsidP="2A9F1F96" w:rsidRDefault="73F33899" w14:paraId="3441B76C" w14:textId="6FB4CF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подразделения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предусмотренную:</w:t>
      </w:r>
    </w:p>
    <w:p w:rsidR="73F33899" w:rsidP="2A9F1F96" w:rsidRDefault="73F33899" w14:paraId="2305BB5B" w14:textId="5AD856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граждан и лиц, названных в подпункте "в" пункта 1 настоящего Указа;</w:t>
      </w:r>
    </w:p>
    <w:p w:rsidR="73F33899" w:rsidP="2A9F1F96" w:rsidRDefault="73F33899" w14:paraId="1C83C203" w14:textId="19C1CA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73F33899" w:rsidP="2A9F1F96" w:rsidRDefault="73F33899" w14:paraId="6BAD37E2" w14:textId="35F8083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подпунктом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73F33899" w:rsidP="2A9F1F96" w:rsidRDefault="73F33899" w14:paraId="50804304" w14:textId="5C0BD3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(Подпункт в редакции Указа Президента Российской Федерации </w:t>
      </w:r>
      <w:hyperlink r:id="R3ebec674df694a8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73BBE6B" w14:textId="7539080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г)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правонарушений), которые созданы (определены) в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86f9b6c02f43416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в отношении граждан и лиц, названных в подпункте "г" пункта 1 настоящего Указа;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8ade9377fbfb4c6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4F4E2F3" w14:textId="2FD8BA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д) 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64a432b12557464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граждан и лиц, названных в подпункте "д" пункта 1 настоящего Указа.</w:t>
      </w:r>
    </w:p>
    <w:p w:rsidR="73F33899" w:rsidP="2A9F1F96" w:rsidRDefault="73F33899" w14:paraId="3F459E82" w14:textId="519C41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может осуществлять в установленном порядке проверки: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d159190caf484ce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95ad999681e440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FEB9E67" w14:textId="59DDB0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73F33899" w:rsidP="2A9F1F96" w:rsidRDefault="73F33899" w14:paraId="6C83E015" w14:textId="2B54603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подпунктом "а" настоящего пункта;</w:t>
      </w:r>
    </w:p>
    <w:p w:rsidR="73F33899" w:rsidP="2A9F1F96" w:rsidRDefault="73F33899" w14:paraId="63555063" w14:textId="2FD57A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соблюдения лицами, замещающими должности, предусмотренные подпунктом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73F33899" w:rsidP="2A9F1F96" w:rsidRDefault="73F33899" w14:paraId="7A32CF34" w14:textId="24EDABC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17. Проверки, предусмотренные пунктом 16 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73F33899" w:rsidP="2A9F1F96" w:rsidRDefault="73F33899" w14:paraId="7B17CE71" w14:textId="0B2B19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18.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частью третьей статьи 7 Федерального закона </w:t>
      </w:r>
      <w:hyperlink r:id="Rb00c10ad3843437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12 августа 1995 г. № 144-ФЗ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"Об оперативно-розыскной деятельности", при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ba7af8dcdc364c1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направляют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: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0381ebf4b72e4eb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82722E4" w14:textId="070895F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Председатель Центрального банка Российской Федерации либо уполномоченное им должностное лицо -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уполномоченного, и лиц, замещающих указанные должности;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8e22841b77f44b1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9E4E5BD" w14:textId="3BA93E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руководители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- в отношении граждан и лиц, названных в подпункте "г" пункта 1 настоящего Указа;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6fd6145825d345a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31C3E5E6" w14:textId="2DECB9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руководители федеральных государственных органов либо уполномоченные ими должностные лица - в отношении граждан и лиц, названных в подпункте "д" пункта 1 настоящего Указа.</w:t>
      </w:r>
    </w:p>
    <w:p w:rsidR="73F33899" w:rsidP="2A9F1F96" w:rsidRDefault="73F33899" w14:paraId="0D9A1CD6" w14:textId="5CDE54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19. Утвердить прилагаемый перечень должностных лиц, наделенных полномочиями по направлению запросов в кредитные организации, налоговые органы Российской Федерации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при осуществлении проверок в целях противодействия коррупции.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b21f43add39b44f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7B1EC37" w14:textId="7CB96B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 26 Федерального закона </w:t>
      </w:r>
      <w:hyperlink r:id="R256d1b75adec485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"О банках и банковской деятельности"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статьей 7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Закона Российской Федерации </w:t>
      </w:r>
      <w:hyperlink r:id="R180bb8283da045d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21 марта 1991 г. № 943-I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налоговых органах Российской Федерации", частью 13 статьи 62 Федерального закона </w:t>
      </w:r>
      <w:hyperlink r:id="Rb57241a64cfb426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13 июля 2015 г. № 218-ФЗ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государственной регистрации недвижимости" и частью 3 статьи 6 Федерального закона </w:t>
      </w:r>
      <w:hyperlink r:id="Rf7210d2704de441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AF"/>
            <w:sz w:val="27"/>
            <w:szCs w:val="27"/>
            <w:u w:val="single"/>
            <w:lang w:val="ru-RU"/>
          </w:rPr>
          <w:t>от 31 июля 2020 г. № 259-ФЗ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государственной информационной системы в области противодействия коррупции "Посейдон") должностные лица, включенные в названный перечень.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2ba089bae5df489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65a5a32dc874a7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A0C6161" w14:textId="72D32E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20. Вопросы, связанные с соблюдением требований к служебному поведению и (или) требований об урегулировании конфликта интересов, рассматриваются:</w:t>
      </w:r>
    </w:p>
    <w:p w:rsidR="73F33899" w:rsidP="2A9F1F96" w:rsidRDefault="73F33899" w14:paraId="004C7402" w14:textId="77FFB4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президиумом Совета при Президенте Российской Федерации по противодействию коррупции - в отношении лиц, названных в подпунктах "а" и "б" пункта 1 настоящего Указа;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e208e0e0b501454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3F3A509" w14:textId="077354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комиссией (комиссиями) по соблюдению требований к служебному поведению и урегулированию конфликта интересов:</w:t>
      </w:r>
    </w:p>
    <w:p w:rsidR="73F33899" w:rsidP="2A9F1F96" w:rsidRDefault="73F33899" w14:paraId="6E8968A1" w14:textId="639FD8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Центрального банка Российской Федерации - в отношении лиц, замещающих должности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b4926ea9b5f34e6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11.11.2024 № 966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9D43E67" w14:textId="41F0AB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государственного внебюджетного фонда, государственной корпорации (компании), иной организации, созданной на основании федерального закона, публично-правовой компании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- в отношении лиц, названных в подпункте "г" пункта 1 настоящего Указа;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c73e6cb69c834e4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e0c75ad5f2f4e9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41C8073" w14:textId="739B34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федерального государственного органа - в отношении лиц, названных в подпункте "д" пункта 1 настоящего Указа.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829436594463429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9F0CE42" w14:textId="62F7E7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21. Установить, что впредь до издания соответствующих нормативных правовых актов Российской Федерации:</w:t>
      </w:r>
    </w:p>
    <w:p w:rsidR="73F33899" w:rsidP="2A9F1F96" w:rsidRDefault="73F33899" w14:paraId="0C04C55B" w14:textId="62CF20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к лицу, замещающему должность в государственном органе, Центральном банке Российской Федерации,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государственном внебюджетном фонде, государственной корпорации (компании), иной организации, созданной на основании федерального закона, публично-правовой компании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108f1f745250437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28C5C933" w14:textId="397E40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участники государственной системы бесплатной юридической помощи, указанные в части 1 статьи 15 Федерального закона </w:t>
      </w:r>
      <w:hyperlink r:id="R94e615ad84c74cf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ноября 2011 г. № 324-ФЗ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 законных прав и интересов граждан в связи с такими сообщениями.</w:t>
      </w:r>
    </w:p>
    <w:p w:rsidR="73F33899" w:rsidP="2A9F1F96" w:rsidRDefault="73F33899" w14:paraId="1C8211C2" w14:textId="18C3B3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22. Руководителям федеральных государственных органов в 3-месячный срок:</w:t>
      </w:r>
    </w:p>
    <w:p w:rsidR="73F33899" w:rsidP="2A9F1F96" w:rsidRDefault="73F33899" w14:paraId="13059B2C" w14:textId="1BE1F7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088b1a285809451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утвердить перечни должностей в организациях, создаваемых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сведения;</w:t>
      </w:r>
    </w:p>
    <w:p w:rsidR="73F33899" w:rsidP="2A9F1F96" w:rsidRDefault="73F33899" w14:paraId="3419CE53" w14:textId="74ED29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утвердить порядок представления лицами, указанными в подпункте "а" настоящего пункта, в подразделение соответствующего федерального государственного органа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73F33899" w:rsidP="2A9F1F96" w:rsidRDefault="73F33899" w14:paraId="567705A7" w14:textId="618399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f69bec46af3f40f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лиц, указанных в подпункте "а" настоящего пункта;</w:t>
      </w:r>
    </w:p>
    <w:p w:rsidR="73F33899" w:rsidP="2A9F1F96" w:rsidRDefault="73F33899" w14:paraId="1A4F0F21" w14:textId="5A147A6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г) принять меры по реализации положений Федерального закона </w:t>
      </w:r>
      <w:hyperlink r:id="Rc5949731fa0a487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Федерального закона </w:t>
      </w:r>
      <w:hyperlink r:id="R789a3513a49c439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 декабря 2012 г. № 230-ФЗ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73F33899" w:rsidP="2A9F1F96" w:rsidRDefault="73F33899" w14:paraId="2AC1F24D" w14:textId="2AD3CD2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23.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3-месячный срок:</w:t>
      </w:r>
    </w:p>
    <w:p w:rsidR="73F33899" w:rsidP="2A9F1F96" w:rsidRDefault="73F33899" w14:paraId="08B41CE4" w14:textId="101ABAF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 </w:t>
      </w:r>
      <w:hyperlink r:id="R9de6efe93927477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;</w:t>
      </w:r>
    </w:p>
    <w:p w:rsidR="73F33899" w:rsidP="2A9F1F96" w:rsidRDefault="73F33899" w14:paraId="28408C43" w14:textId="7C89A6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сформировать комиссии по соблюдению требований к служебному поведению и урегулированию конфликта интересов, утвердить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hyperlink r:id="R9e3d239e016043e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Управления Президента Российской Федерации по вопросам государственной службы, кадров и противодействия коррупции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или соответствующего подразделения Аппарата Правительства Российской Федерации;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68bebf53be5b4b5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ce86efdf8eb4f9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4D65566" w14:textId="3BCA52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f2cd62c24d304f9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и утвердить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:rsidR="73F33899" w:rsidP="2A9F1F96" w:rsidRDefault="73F33899" w14:paraId="6E4C20E5" w14:textId="2BEECB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утвердить порядок представления лицами, указанными в подпункте "в" 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73F33899" w:rsidP="2A9F1F96" w:rsidRDefault="73F33899" w14:paraId="33B20F1F" w14:textId="7A9FD3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д) утвердить положение об осуществлении подразделением фонда, государственной корпорации (компании), иной организации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e954d9c2f04d459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лиц, указанных в подпункте "в" настоящего пункта;</w:t>
      </w:r>
    </w:p>
    <w:p w:rsidR="73F33899" w:rsidP="2A9F1F96" w:rsidRDefault="73F33899" w14:paraId="529A4D89" w14:textId="308E83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е) принять меры по реализации положений федеральных законов </w:t>
      </w:r>
      <w:hyperlink r:id="R68aae8fd6cad463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</w:t>
      </w:r>
      <w:hyperlink r:id="R0a68524d9ef4447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73F33899" w:rsidP="2A9F1F96" w:rsidRDefault="73F33899" w14:paraId="49B98CA3" w14:textId="4890A19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24. Рекомендовать Председателю Центрального банка Российской Федерации:</w:t>
      </w:r>
    </w:p>
    <w:p w:rsidR="73F33899" w:rsidP="2A9F1F96" w:rsidRDefault="73F33899" w14:paraId="1FC34F4D" w14:textId="3B7AA1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правонарушений) и установить их функции, руководствуясь пунктом 3 Указа Президента Российской Федерации </w:t>
      </w:r>
      <w:hyperlink r:id="R5855b16d9bda4b4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;</w:t>
      </w:r>
    </w:p>
    <w:p w:rsidR="73F33899" w:rsidP="2A9F1F96" w:rsidRDefault="73F33899" w14:paraId="31A95026" w14:textId="7A00C9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б) сформировать в системе Центрального банка Российской Федерации комиссию (комиссии) по соблюдению требований к служебному поведению и 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hyperlink r:id="Rc4c82ef06fef403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предусмотрев при этом, что в состав комиссии (составы комиссий) не включаются представители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Управления Президента Российской Федерации по вопросам государственной службы, кадров и противодействия коррупции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или соответствующего подразделения Аппарата Правительства Российской Федерации;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5ad1473ff2194d2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c2619acf8b14b4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472450A" w14:textId="560147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831a47830ea54d8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и утвердить перечни должностей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:rsidR="73F33899" w:rsidP="2A9F1F96" w:rsidRDefault="73F33899" w14:paraId="5863C079" w14:textId="533175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утвердить порядок представления лицами, указанными в подпункте "в"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73F33899" w:rsidP="2A9F1F96" w:rsidRDefault="73F33899" w14:paraId="23AE0083" w14:textId="3115C0B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д) 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hyperlink r:id="R9144c0db4080490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отношении лиц, указанных в подпункте "в" настоящего пункта;</w:t>
      </w:r>
    </w:p>
    <w:p w:rsidR="73F33899" w:rsidP="2A9F1F96" w:rsidRDefault="73F33899" w14:paraId="0B15370A" w14:textId="4928A36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е) принять меры по реализации положений федеральных законов </w:t>
      </w:r>
      <w:hyperlink r:id="R3adb74ff34a9405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</w:t>
      </w:r>
      <w:hyperlink r:id="R6cd95244870744d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73F33899" w:rsidP="2A9F1F96" w:rsidRDefault="73F33899" w14:paraId="2EEE9778" w14:textId="3D4FD9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25. Министерству труда и социальной защиты Российской Федерации:</w:t>
      </w:r>
    </w:p>
    <w:p w:rsidR="73F33899" w:rsidP="2A9F1F96" w:rsidRDefault="73F33899" w14:paraId="112A812E" w14:textId="197144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оказывать федеральным государственным органам,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государственным внебюджетным фондам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e129ca6a5d6b44d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6BFE3D0" w14:textId="5B3159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России" подготовить методические рекомендации по вопросам, касающимся предупреждения коррупции, в соответствии со статьей 13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3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Федерального закона </w:t>
      </w:r>
      <w:hyperlink r:id="R09d4e402bc1948b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;</w:t>
      </w:r>
    </w:p>
    <w:p w:rsidR="73F33899" w:rsidP="2A9F1F96" w:rsidRDefault="73F33899" w14:paraId="43C1FF55" w14:textId="1079F7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a1582149149e40b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08.03.2015 № 120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458142C" w14:textId="1240996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26. Руководителям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 и организаций, создаваемых для выполнения задач, поставленных перед федеральными государственными органами, обеспечивать: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fccad3d54aa41f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D370FDF" w14:textId="13D67A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ознакомление лиц, замещающих должности, указанные в части 1 статьи 8 и статье 12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Федерального закона </w:t>
      </w:r>
      <w:hyperlink r:id="Rf203505aa53e43a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в статье 2 Федерального закона </w:t>
      </w:r>
      <w:hyperlink r:id="R300d42f8964e4e6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с настоящим Указом и принятыми в целях его реализации соответственно нормативными правовыми актами федеральных государственных органов, органов государственной власти субъектов Российской Федерации, нормативными актами Центрального банка Российской Федерации,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6d951c4a7c874b6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1EF2D95" w14:textId="3846F2F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73F33899" w:rsidP="2A9F1F96" w:rsidRDefault="73F33899" w14:paraId="6DCD27A3" w14:textId="3FA157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заполнение с 2014 года представляемых в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в 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3453ba9a169e4fc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03a1251a2194f09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A4629A3" w14:textId="52823D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г)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подпунктом - Указ Президента Российской Федерации </w:t>
      </w:r>
      <w:hyperlink r:id="R7ba602ad7ba748e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21.02.2017 № 82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(Подпункт утратил силу - Указ Президента Российской Федерации </w:t>
      </w:r>
      <w:hyperlink r:id="R1405dfa0c20e4bb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3CF5168" w14:textId="58A2CB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д) заполнение с 1 июля 2020 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имуществе и 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подпунктом - Указ Президента Российской Федерации </w:t>
      </w:r>
      <w:hyperlink r:id="Re5145d6b206c449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3FB323F" w14:textId="3CB56B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27. Утвердить прилагаемое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коррупции.</w:t>
      </w:r>
    </w:p>
    <w:p w:rsidR="73F33899" w:rsidP="2A9F1F96" w:rsidRDefault="73F33899" w14:paraId="2B879E89" w14:textId="3D9EEF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28. Установить, что:</w:t>
      </w:r>
    </w:p>
    <w:p w:rsidR="73F33899" w:rsidP="2A9F1F96" w:rsidRDefault="73F33899" w14:paraId="69351567" w14:textId="11377D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сведения о доходах, расходах, об имуществе и обязательствах имущественного характера, предусмотренные статьей 10 Федерального конституционного закона </w:t>
      </w:r>
      <w:hyperlink r:id="R122a25262aa848e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17 декабря 1997 г. № 2-ФКЗ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Правительстве Российской Федерации", федеральными законами </w:t>
      </w:r>
      <w:hyperlink r:id="R38005e5d54f9433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</w:t>
      </w:r>
      <w:hyperlink r:id="Rf050b5f538134f0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за 2012 год представляются до 1 июля 2013 г.;</w:t>
      </w:r>
    </w:p>
    <w:p w:rsidR="73F33899" w:rsidP="2A9F1F96" w:rsidRDefault="73F33899" w14:paraId="1DC97994" w14:textId="78BE71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прилагается справка, в которой в произвольной форме указываются:</w:t>
      </w:r>
    </w:p>
    <w:p w:rsidR="73F33899" w:rsidP="2A9F1F96" w:rsidRDefault="73F33899" w14:paraId="48D2181B" w14:textId="191C57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фамилия, имя и отчество лица, в отношении которого представляются эти сведения;</w:t>
      </w:r>
    </w:p>
    <w:p w:rsidR="73F33899" w:rsidP="2A9F1F96" w:rsidRDefault="73F33899" w14:paraId="16793229" w14:textId="0702097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73F33899" w:rsidP="2A9F1F96" w:rsidRDefault="73F33899" w14:paraId="47A5740A" w14:textId="7D3B8B2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73F33899" w:rsidP="2A9F1F96" w:rsidRDefault="73F33899" w14:paraId="6D60EDFE" w14:textId="57976FE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29. Предложить палатам Федерального Собрания Российской Федерации установить с учетом положений настоящего Указа порядок представления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сенаторами Российской Федерации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депутатами Государственной Думы Федерального Собрания Российской Федерации сведений, предусмотренных пунктом 7 настоящего Указа.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fd9a21f60ae49a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E87BF0B" w14:textId="06420A7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30.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пунктом 7 настоящего Указа.</w:t>
      </w:r>
    </w:p>
    <w:p w:rsidR="73F33899" w:rsidP="2A9F1F96" w:rsidRDefault="73F33899" w14:paraId="550BD8EF" w14:textId="50FA128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31. Руководителю Администрации Президента Российской Федерации до 1 октября 2013 г. представить Президенту Российской Федерации доклад об исполнении настоящего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Федерации.</w:t>
      </w:r>
    </w:p>
    <w:p w:rsidR="73F33899" w:rsidP="2A9F1F96" w:rsidRDefault="73F33899" w14:paraId="515A099A" w14:textId="49FC8A9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32. Внести в акты Президента Российской Федерации изменения по перечню согласно приложению.</w:t>
      </w:r>
    </w:p>
    <w:p w:rsidR="73F33899" w:rsidP="2A9F1F96" w:rsidRDefault="73F33899" w14:paraId="0898DE29" w14:textId="5CD849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33. Правительству Российской Федерации привести свои акты в соответствие с настоящим Указом.</w:t>
      </w:r>
    </w:p>
    <w:p w:rsidR="73F33899" w:rsidP="2A9F1F96" w:rsidRDefault="73F33899" w14:paraId="15727F39" w14:textId="149779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34. Настоящий Указ вступает в силу со дня его официального опубликования.</w:t>
      </w:r>
    </w:p>
    <w:p w:rsidR="73F33899" w:rsidP="2A9F1F96" w:rsidRDefault="73F33899" w14:paraId="2A5FF764" w14:textId="29882D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418303F2" w14:textId="79F230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5352B50C" w14:textId="502E9C59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В.Путин</w:t>
      </w:r>
    </w:p>
    <w:p w:rsidR="73F33899" w:rsidP="2A9F1F96" w:rsidRDefault="73F33899" w14:paraId="150BAEDC" w14:textId="303849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751DE405" w14:textId="43F362A9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73F33899" w:rsidP="2A9F1F96" w:rsidRDefault="73F33899" w14:paraId="718A170D" w14:textId="7D08A5B7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 апреля 2013 года</w:t>
      </w:r>
    </w:p>
    <w:p w:rsidR="73F33899" w:rsidP="2A9F1F96" w:rsidRDefault="73F33899" w14:paraId="1FE1ADB1" w14:textId="05BFEE70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309</w:t>
      </w:r>
    </w:p>
    <w:p w:rsidR="73F33899" w:rsidP="2A9F1F96" w:rsidRDefault="73F33899" w14:paraId="35AEF83F" w14:textId="209AF5A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25CD9AC8" w14:textId="5A7FCB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4495D3A3" w14:textId="7A53B61B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УТВЕРЖДЕН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Указом Президента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Российской Федерации 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 2 апреля 2013 г. № 309</w:t>
      </w:r>
    </w:p>
    <w:p w:rsidR="73F33899" w:rsidP="2A9F1F96" w:rsidRDefault="73F33899" w14:paraId="0A5AB523" w14:textId="67A245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1150619D" w14:textId="0800BFB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ПЕРЕЧЕНЬ</w:t>
      </w:r>
      <w:r>
        <w:br/>
      </w: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</w:t>
      </w:r>
    </w:p>
    <w:p w:rsidR="73F33899" w:rsidP="2A9F1F96" w:rsidRDefault="73F33899" w14:paraId="47E501E8" w14:textId="4565217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119E319F" w14:textId="248AD07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db9b0b32de9f4d3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06.06.2013 № 546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5e5bbe25b504ec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0efe940ce1e473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c75160fe16b457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30.10.2018 № 621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13c88bf8f644be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7fe70d1a82d4ec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a69a31f4a6d435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D11A950" w14:textId="604EEE5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23CDAC47" w14:textId="168ED61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Руководитель Администрации Президента Российской Федерации.</w:t>
      </w:r>
    </w:p>
    <w:p w:rsidR="73F33899" w:rsidP="2A9F1F96" w:rsidRDefault="73F33899" w14:paraId="377D11F8" w14:textId="7322EE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Заместитель Председателя Правительства Российской Федерации - Руководитель Аппарата Правительства Российской Федерации.</w:t>
      </w:r>
    </w:p>
    <w:p w:rsidR="73F33899" w:rsidP="2A9F1F96" w:rsidRDefault="73F33899" w14:paraId="09E72EA9" w14:textId="57249B0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Руководители федеральных государственных органов.</w:t>
      </w:r>
    </w:p>
    <w:p w:rsidR="73F33899" w:rsidP="2A9F1F96" w:rsidRDefault="73F33899" w14:paraId="0C7C60FB" w14:textId="5DB136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Председатель Центрального банка Российской Федерации.</w:t>
      </w:r>
    </w:p>
    <w:p w:rsidR="73F33899" w:rsidP="2A9F1F96" w:rsidRDefault="73F33899" w14:paraId="6339FF72" w14:textId="0B9D31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5. Высшие должностные лица субъектов Российской Федерации.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027dbcefc35482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9590511" w14:textId="26F085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6. Руководители законодательных (представительных) органов государственной власти субъектов Российской Федерации.</w:t>
      </w:r>
    </w:p>
    <w:p w:rsidR="73F33899" w:rsidP="2A9F1F96" w:rsidRDefault="73F33899" w14:paraId="097A5637" w14:textId="6CA43E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6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. 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непосредственно подчиненные им.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34e36a2f814843e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AC540CF" w14:textId="0466793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7. Должностные лица Администрации Президента Российской Федерации и Аппарата Правительства Российской Федерации, специально уполномоченные руководителями, указанными в пунктах 1 - 2 настоящего перечня.</w:t>
      </w:r>
    </w:p>
    <w:p w:rsidR="73F33899" w:rsidP="2A9F1F96" w:rsidRDefault="73F33899" w14:paraId="42289FB2" w14:textId="14DA08B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8. Специально уполномоченные заместители должностных лиц, указанных в пунктах 3 - 6 настоящего перечня.</w:t>
      </w:r>
    </w:p>
    <w:p w:rsidR="73F33899" w:rsidP="2A9F1F96" w:rsidRDefault="73F33899" w14:paraId="56CD3D5B" w14:textId="7B7B5C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9. Начальник Управления Президента Российской Федерации по вопросам государственной службы, кадров и противодействия коррупции.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46d0d6497f044af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22A8B3D5" w14:textId="57E84FE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10. Руководители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552fb2515f39491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0904D20" w14:textId="73082A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11. Председатель Высшей квалификационной коллегии судей Российской Федерации.</w:t>
      </w:r>
    </w:p>
    <w:p w:rsidR="73F33899" w:rsidP="2A9F1F96" w:rsidRDefault="73F33899" w14:paraId="107B73F8" w14:textId="1D8E25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12. Председатели квалификационных коллегий судей субъектов Российской Федерации.</w:t>
      </w:r>
    </w:p>
    <w:p w:rsidR="73F33899" w:rsidP="2A9F1F96" w:rsidRDefault="73F33899" w14:paraId="41949194" w14:textId="1428C0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13. Председатели, заместители председателей избирательных комиссий.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11cc8e32bae74da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06.06.2013 № 546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5DF3AD4" w14:textId="21AD85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b0fe4604354043c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B04586F" w14:textId="3ACBE15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15. Прокуроры субъектов Российской Федерации, приравненные к ним прокуроры специализированных прокуратур.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c2fbdb531d4f44e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D5CF8C8" w14:textId="7E7DA6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c11afc90150d496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FE668C5" w14:textId="2A2AC3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17. Председатели федеральных судов общей юрисдикции и федеральных арбитражных судов.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62a1f3b89c4f432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30.10.2018 № 621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243689B" w14:textId="06B97E6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514E2668" w14:textId="1259B8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2B25C6E9" w14:textId="667F5160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УТВЕРЖДЕНО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Указом Президента 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Российской Федерации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от 2 апреля 2013 г. № 309</w:t>
      </w:r>
    </w:p>
    <w:p w:rsidR="73F33899" w:rsidP="2A9F1F96" w:rsidRDefault="73F33899" w14:paraId="186B04C7" w14:textId="7F0A18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2659E7F1" w14:textId="3C7536D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ПОЛОЖЕНИЕ</w:t>
      </w:r>
      <w:r>
        <w:br/>
      </w: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 порядке направления запросов в Федеральную службу по</w:t>
      </w:r>
      <w:r>
        <w:br/>
      </w: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финансовому мониторингу при осуществлении проверок </w:t>
      </w:r>
      <w:r>
        <w:br/>
      </w: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целях противодействия коррупции</w:t>
      </w:r>
    </w:p>
    <w:p w:rsidR="73F33899" w:rsidP="2A9F1F96" w:rsidRDefault="73F33899" w14:paraId="0046A3D8" w14:textId="263DB401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6FB31053" w14:textId="328925F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cbee4c92a9b1418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06.06.2013 № 546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b58a65f9cfb412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25.07.2014 № 529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c6e5dc972674ff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08.06.2016 № 273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87b0029c53348d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cc2e0f51d344d4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d5c6de15317465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17.05.2021 № 285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51ba6a875b3b46b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08.11.2021 № 629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1428340f3614fe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1c78d2c55984d82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85bc6efd3ee4dfc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16.03.2023 № 166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0f88aab799a46c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A33C249" w14:textId="614A0C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2121F2EF" w14:textId="317173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1. Настоящее Положение определяет порядок направления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запросов в Федеральную службу по финансовому мониторингу в соответствии со статьей 8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 xml:space="preserve">1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Федерального закона </w:t>
      </w:r>
      <w:hyperlink r:id="R325bb92731ae433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7 августа 2001 г. № 115-ФЗ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2226b1dfb05c4ac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25.04.2022 № 232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26E191FD" w14:textId="6F328F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:rsidR="73F33899" w:rsidP="2A9F1F96" w:rsidRDefault="73F33899" w14:paraId="0EC1F8EE" w14:textId="22FFEF6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лиц, названных в подпункте "а"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</w:t>
      </w:r>
      <w:hyperlink r:id="R428f4cb425cc44c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февраля 2011 г. № 233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некоторых вопросах организации деятельности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Правительством Российской Федерации;</w:t>
      </w:r>
    </w:p>
    <w:p w:rsidR="73F33899" w:rsidP="2A9F1F96" w:rsidRDefault="73F33899" w14:paraId="6D128B29" w14:textId="343B00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граждан, претендующих на замещение:</w:t>
      </w:r>
    </w:p>
    <w:p w:rsidR="73F33899" w:rsidP="2A9F1F96" w:rsidRDefault="73F33899" w14:paraId="2693333B" w14:textId="68AE79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должности заместителя Председателя Центрального банка Российской Федерации;</w:t>
      </w:r>
    </w:p>
    <w:p w:rsidR="73F33899" w:rsidP="2A9F1F96" w:rsidRDefault="73F33899" w14:paraId="76D0553D" w14:textId="1DC9D3F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должности члена Совета директоров Центрального банка Российской Федерации;</w:t>
      </w:r>
    </w:p>
    <w:p w:rsidR="73F33899" w:rsidP="2A9F1F96" w:rsidRDefault="73F33899" w14:paraId="4FCC79AB" w14:textId="4DA1D6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должностей в государственных корпорациях (компаниях), иных организациях, созданных на основании федеральных законов,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публично-правовых компаниях,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Президентом Российской Федерации;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d75ac3ff5a03420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89E4069" w14:textId="088C374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73F33899" w:rsidP="2A9F1F96" w:rsidRDefault="73F33899" w14:paraId="3EDE5923" w14:textId="44F890B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должности главного финансового уполномоченного;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e4e4557635014f28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2316A18E" w14:textId="01DDE5D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должности атамана Всероссийского казачьего общества;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b5ef17b4926e402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16.03.2023 № 166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6EBA3709" w14:textId="251734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лиц, замещающих должности, указанные в подпункте "б"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143e43e5733468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16.03.2023 № 166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1E6CAA07" w14:textId="1E451C4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супруг (супругов) и несовершеннолетних детей граждан и лиц, указанных в подпунктах "а" - "в" настоящего пункта.</w:t>
      </w:r>
    </w:p>
    <w:p w:rsidR="73F33899" w:rsidP="2A9F1F96" w:rsidRDefault="73F33899" w14:paraId="5AC729CE" w14:textId="632AFC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Генеральный прокурор Российской Федерации направляет запросы в отношении граждан, претендующих на замещение должностей федеральной государственной службы в органах прокуратуры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73F33899" w:rsidP="2A9F1F96" w:rsidRDefault="73F33899" w14:paraId="583B8B3B" w14:textId="2AD74D9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Председатель Следственного комитета Российской Федерации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73F33899" w:rsidP="2A9F1F96" w:rsidRDefault="73F33899" w14:paraId="051AE828" w14:textId="7EB43C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5. Заместитель Председателя Правительства Российской Федерации -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</w:p>
    <w:p w:rsidR="73F33899" w:rsidP="2A9F1F96" w:rsidRDefault="73F33899" w14:paraId="04AFA250" w14:textId="6CEF91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граждан, претендующих на замещение:</w:t>
      </w:r>
    </w:p>
    <w:p w:rsidR="73F33899" w:rsidP="2A9F1F96" w:rsidRDefault="73F33899" w14:paraId="3FE48D7C" w14:textId="1AD41F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должностей федеральной государственной службы, включенных в перечни, установленные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</w:p>
    <w:p w:rsidR="73F33899" w:rsidP="2A9F1F96" w:rsidRDefault="73F33899" w14:paraId="7CDCBDE4" w14:textId="73E3C7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должностей в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Правительством Российской Федерации;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4b57209c1a614bb7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3D19591" w14:textId="6FD397E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73F33899" w:rsidP="2A9F1F96" w:rsidRDefault="73F33899" w14:paraId="2FCC6CE9" w14:textId="5F2D9F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лиц, замещающих должности, указанные в подпункте "а" настоящего пункта;</w:t>
      </w:r>
    </w:p>
    <w:p w:rsidR="73F33899" w:rsidP="2A9F1F96" w:rsidRDefault="73F33899" w14:paraId="5A845709" w14:textId="5F5657F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супруг (супругов) и несовершеннолетних детей граждан и лиц, указанных в подпунктах "а" и "б" настоящего пункта.</w:t>
      </w:r>
    </w:p>
    <w:p w:rsidR="73F33899" w:rsidP="2A9F1F96" w:rsidRDefault="73F33899" w14:paraId="3C873CCD" w14:textId="7D0B9B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Председатели,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муниципального округа или главы городского округа.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33f7f23db58b4f63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06.06.2013 № 546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e3ed46dbc7ad475b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08.11.2021 № 629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399DC6D1" w14:textId="2E1E74C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Председатель Высшей квалификационной коллегии судей Российской Федерации, председатели квалификационных коллегий судей субъектов Российской Федерации направляют запросы в отношении граждан, претендующих на занятие должностей судей, лиц, занимающих указанные должности, их супруг (супругов) и несовершеннолетних детей.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пунктом - Указ Президента Российской Федерации </w:t>
      </w:r>
      <w:hyperlink r:id="Rb76987bb183b450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08.06.2016 № 273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845B3B5" w14:textId="41CAA8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6. Руководители федеральных органов исполнительной власти, уполномоченных на осуществление оперативно-разыскной деятельности, направляют запросы в отношении:</w:t>
      </w:r>
    </w:p>
    <w:p w:rsidR="73F33899" w:rsidP="2A9F1F96" w:rsidRDefault="73F33899" w14:paraId="451CA2BB" w14:textId="4AF0375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:rsidR="73F33899" w:rsidP="2A9F1F96" w:rsidRDefault="73F33899" w14:paraId="72328DBD" w14:textId="187280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лиц, замещающих должности, указанные в подпункте "а" настоящего пункта;</w:t>
      </w:r>
    </w:p>
    <w:p w:rsidR="73F33899" w:rsidP="2A9F1F96" w:rsidRDefault="73F33899" w14:paraId="2CC867AD" w14:textId="1398FD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супруг (супругов) и несовершеннолетних детей граждан и лиц, указанных в подпунктах "а" и "б" настоящего пункта;</w:t>
      </w:r>
    </w:p>
    <w:p w:rsidR="73F33899" w:rsidP="2A9F1F96" w:rsidRDefault="73F33899" w14:paraId="1D18F67C" w14:textId="2F99B1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г) лиц, указанных в запросах о проведении оперативно-разыскных мероприятий по основаниям, предусмотренным частью третьей статьи 7 Федерального закона </w:t>
      </w:r>
      <w:hyperlink r:id="R722924b8b4364bc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12 августа 1995 г. № 144-ФЗ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"Об оперативно-розыскной деятельности", направленных в установленном порядке:</w:t>
      </w:r>
    </w:p>
    <w:p w:rsidR="73F33899" w:rsidP="2A9F1F96" w:rsidRDefault="73F33899" w14:paraId="061D6B86" w14:textId="190F78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Совета Федерации Федерального Собрания Российской Федерации;</w:t>
      </w:r>
    </w:p>
    <w:p w:rsidR="73F33899" w:rsidP="2A9F1F96" w:rsidRDefault="73F33899" w14:paraId="30DC0B2E" w14:textId="099122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Государственной Думы Федерального Собрания Российской Федерации;</w:t>
      </w:r>
    </w:p>
    <w:p w:rsidR="73F33899" w:rsidP="2A9F1F96" w:rsidRDefault="73F33899" w14:paraId="0B5217E6" w14:textId="6AD882D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Конституционного Суда Российской Федерации;</w:t>
      </w:r>
    </w:p>
    <w:p w:rsidR="73F33899" w:rsidP="2A9F1F96" w:rsidRDefault="73F33899" w14:paraId="01041220" w14:textId="7F10D6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Верховного Суда Российской Федерации;</w:t>
      </w:r>
    </w:p>
    <w:p w:rsidR="73F33899" w:rsidP="2A9F1F96" w:rsidRDefault="73F33899" w14:paraId="533E3F7D" w14:textId="1A3DC7E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Абзац; (Утратил силу - Указ Президента Российской Федерации </w:t>
      </w:r>
      <w:hyperlink r:id="Re3d868e6e3cb4a7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25.07.2014 № 529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3D632C63" w14:textId="436EB4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абзац; (Утратил силу - Указ Президента Российской Федерации </w:t>
      </w:r>
      <w:hyperlink r:id="R5f64ecbb5685417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08.06.2016 № 273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908EC50" w14:textId="0FC5D69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Генеральным директором Судебного департамента при Верховном Суде Российской Федерации;</w:t>
      </w:r>
    </w:p>
    <w:p w:rsidR="73F33899" w:rsidP="2A9F1F96" w:rsidRDefault="73F33899" w14:paraId="5A7D13BD" w14:textId="19AC5D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Счетной палаты Российской Федерации;</w:t>
      </w:r>
    </w:p>
    <w:p w:rsidR="73F33899" w:rsidP="2A9F1F96" w:rsidRDefault="73F33899" w14:paraId="24EDCEA8" w14:textId="256462C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Председателем Центрального банка Российской Федерации;</w:t>
      </w:r>
    </w:p>
    <w:p w:rsidR="73F33899" w:rsidP="2A9F1F96" w:rsidRDefault="73F33899" w14:paraId="7E0ABEBD" w14:textId="138776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руководителями иных федеральных государственных органов;</w:t>
      </w:r>
    </w:p>
    <w:p w:rsidR="73F33899" w:rsidP="2A9F1F96" w:rsidRDefault="73F33899" w14:paraId="468DA17F" w14:textId="6DC997A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высшими должностными лицами субъектов Российской Федерации;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14630cda150c40be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0D21872F" w14:textId="41055A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руководителями законодательных (представительных) органов государственной власти субъектов Российской Федерации;</w:t>
      </w:r>
    </w:p>
    <w:p w:rsidR="73F33899" w:rsidP="2A9F1F96" w:rsidRDefault="73F33899" w14:paraId="621786A9" w14:textId="79B636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руководителями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компаний;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a6b2e16aa0a74836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46D5197C" w14:textId="176C8A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специально уполномоченными заместителями лиц, указанных в абзацах втором - тринадцатом настоящего подпункта.</w:t>
      </w:r>
    </w:p>
    <w:p w:rsidR="73F33899" w:rsidP="2A9F1F96" w:rsidRDefault="73F33899" w14:paraId="6906A051" w14:textId="01286B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35D6CE6E" w14:textId="348BBF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0C797515" w14:textId="0DD543B7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ПРИЛОЖЕНИЕ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к Указу Президента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Российской Федерации</w:t>
      </w:r>
      <w:r>
        <w:br/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от 2 апреля 2013 г. № 309</w:t>
      </w:r>
    </w:p>
    <w:p w:rsidR="73F33899" w:rsidP="2A9F1F96" w:rsidRDefault="73F33899" w14:paraId="3D6BB805" w14:textId="2D8FE4B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6CB68953" w14:textId="10DA214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ПЕРЕЧЕНЬ </w:t>
      </w:r>
      <w:r>
        <w:br/>
      </w:r>
      <w:r w:rsidRPr="2A9F1F96" w:rsidR="73F338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изменений, вносимых в акты Президента Российской Федерации</w:t>
      </w:r>
    </w:p>
    <w:p w:rsidR="73F33899" w:rsidP="2A9F1F96" w:rsidRDefault="73F33899" w14:paraId="308EA75C" w14:textId="494555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40586E85" w14:textId="7C9F450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1fa7c886629c407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74C59241" w14:textId="564F1F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73F33899" w:rsidP="2A9F1F96" w:rsidRDefault="73F33899" w14:paraId="603946C6" w14:textId="21102F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1. Подпункт "а" пункта 7 Указа Президента Российской Федерации </w:t>
      </w:r>
      <w:hyperlink r:id="R5e7b0bc455b44384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19 мая 2008 г. № 815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мерах по противодействию коррупции" (Собрание законодательства Российской Федерации, 2008, № 21, ст. 2429; 2010, № 27, ст. 3446; 2012, № 32, ст. 4481) дополнить абзацем следующего содержания:</w:t>
      </w:r>
    </w:p>
    <w:p w:rsidR="73F33899" w:rsidP="2A9F1F96" w:rsidRDefault="73F33899" w14:paraId="2C90A4EA" w14:textId="7E8583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73F33899" w:rsidP="2A9F1F96" w:rsidRDefault="73F33899" w14:paraId="02F83B13" w14:textId="7A2A66B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2. Абзац второй пункта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</w:t>
      </w:r>
      <w:hyperlink r:id="R64360eb92c374aca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 21, ст. 2544; 2010, № 3, ст. 274; 2012, № 12, ст. 1391), изложить в следующей редакции:</w:t>
      </w:r>
    </w:p>
    <w:p w:rsidR="73F33899" w:rsidP="2A9F1F96" w:rsidRDefault="73F33899" w14:paraId="1584B7F5" w14:textId="2D4CBE4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кадров.".</w:t>
      </w:r>
    </w:p>
    <w:p w:rsidR="73F33899" w:rsidP="2A9F1F96" w:rsidRDefault="73F33899" w14:paraId="32E824AA" w14:textId="1862BD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e173acc391474bc1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73F33899" w:rsidP="2A9F1F96" w:rsidRDefault="73F33899" w14:paraId="52EB6E3C" w14:textId="1DF7462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4.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</w:t>
      </w:r>
      <w:hyperlink r:id="Rf1de505fc3004c95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№ 30, ст. 4070; 2012, № 12, ст. 1391):</w:t>
      </w:r>
    </w:p>
    <w:p w:rsidR="73F33899" w:rsidP="2A9F1F96" w:rsidRDefault="73F33899" w14:paraId="1FD347FD" w14:textId="5B446C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абзаце первом пункта 4 слова "Министра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 - Руководителя Аппарата Правительства Российской Федерации";</w:t>
      </w:r>
    </w:p>
    <w:p w:rsidR="73F33899" w:rsidP="2A9F1F96" w:rsidRDefault="73F33899" w14:paraId="4A334571" w14:textId="0EB752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дополнить пунктами 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73F33899" w:rsidP="2A9F1F96" w:rsidRDefault="73F33899" w14:paraId="164A6F7C" w14:textId="5B7009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73F33899" w:rsidP="2A9F1F96" w:rsidRDefault="73F33899" w14:paraId="4ADF75F3" w14:textId="2245762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73F33899" w:rsidP="2A9F1F96" w:rsidRDefault="73F33899" w14:paraId="160FEA85" w14:textId="0FB8BE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73F33899" w:rsidP="2A9F1F96" w:rsidRDefault="73F33899" w14:paraId="176E9F56" w14:textId="59077F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73F33899" w:rsidP="2A9F1F96" w:rsidRDefault="73F33899" w14:paraId="5FF9DB82" w14:textId="39C19C9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Проверка, предусмотренная пунктом 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73F33899" w:rsidP="2A9F1F96" w:rsidRDefault="73F33899" w14:paraId="4DBE128B" w14:textId="59CF061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в пункте 16:</w:t>
      </w:r>
    </w:p>
    <w:p w:rsidR="73F33899" w:rsidP="2A9F1F96" w:rsidRDefault="73F33899" w14:paraId="0E493459" w14:textId="781CB3F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:rsidR="73F33899" w:rsidP="2A9F1F96" w:rsidRDefault="73F33899" w14:paraId="2FC7BC0F" w14:textId="1ADBC9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дополнить подпунктом "е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 следующего содержания:</w:t>
      </w:r>
    </w:p>
    <w:p w:rsidR="73F33899" w:rsidP="2A9F1F96" w:rsidRDefault="73F33899" w14:paraId="119BAD25" w14:textId="47A5EA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) идентификационный номер налогоплательщика (в случае направления запроса в налоговые органы Российской Федерации);";</w:t>
      </w:r>
    </w:p>
    <w:p w:rsidR="73F33899" w:rsidP="2A9F1F96" w:rsidRDefault="73F33899" w14:paraId="53A74A76" w14:textId="592992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абзац первый пункта 18 изложить в следующей редакции:</w:t>
      </w:r>
    </w:p>
    <w:p w:rsidR="73F33899" w:rsidP="2A9F1F96" w:rsidRDefault="73F33899" w14:paraId="497E3EA5" w14:textId="16C4D6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:rsidR="73F33899" w:rsidP="2A9F1F96" w:rsidRDefault="73F33899" w14:paraId="256B3BC2" w14:textId="5EE7C7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дополнить пунктом 18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73F33899" w:rsidP="2A9F1F96" w:rsidRDefault="73F33899" w14:paraId="3FD8782A" w14:textId="74A8AC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"18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Федерации.".</w:t>
      </w:r>
    </w:p>
    <w:p w:rsidR="73F33899" w:rsidP="2A9F1F96" w:rsidRDefault="73F33899" w14:paraId="1FCE6D44" w14:textId="7C26D0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5. 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</w:t>
      </w:r>
      <w:hyperlink r:id="R362d2ed69ede4e30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3, ст. 274; № 27, ст. 3446; 2011, № 4, ст. 572; 2012, № 12, ст. 1391):</w:t>
      </w:r>
    </w:p>
    <w:p w:rsidR="73F33899" w:rsidP="2A9F1F96" w:rsidRDefault="73F33899" w14:paraId="6B9DE577" w14:textId="5BE78A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подпункте "а" пункта 1 слова "Министра Российской Федерации - Руководителя Аппарата Правительства Российской Федерации" заменить словами "Заместителя Председателя Правительства Российской Федерации - Руководителя Аппарата Правительства Российской Федерации, Заместителя Председателя Правительства Российской Федерации - полномочного представителя Президента Российской Федерации в федеральном округе, Министра Российской Федерации - полномочного представителя Президента Российской Федерации в федеральном округе";</w:t>
      </w:r>
    </w:p>
    <w:p w:rsidR="73F33899" w:rsidP="2A9F1F96" w:rsidRDefault="73F33899" w14:paraId="6989E4A7" w14:textId="5446C2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абзац первый пункта 2 изложить в следующей редакции:</w:t>
      </w:r>
    </w:p>
    <w:p w:rsidR="73F33899" w:rsidP="2A9F1F96" w:rsidRDefault="73F33899" w14:paraId="531D7704" w14:textId="518730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"2. Проверка осуществляется Управлением Президента Российской Федерации по вопросам государственной службы и кадров (далее - Управление) по решению Руководителя Администрации Президента Российской Федерации, Заместителя Председателя Правительства Российской Федерации 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Федерации.";</w:t>
      </w:r>
    </w:p>
    <w:p w:rsidR="73F33899" w:rsidP="2A9F1F96" w:rsidRDefault="73F33899" w14:paraId="1D0AB767" w14:textId="6B3B44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дополнить пунктами 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73F33899" w:rsidP="2A9F1F96" w:rsidRDefault="73F33899" w14:paraId="150B4402" w14:textId="02A731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73F33899" w:rsidP="2A9F1F96" w:rsidRDefault="73F33899" w14:paraId="4122E244" w14:textId="1927E2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73F33899" w:rsidP="2A9F1F96" w:rsidRDefault="73F33899" w14:paraId="21E17A1A" w14:textId="3E91B8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73F33899" w:rsidP="2A9F1F96" w:rsidRDefault="73F33899" w14:paraId="063E2798" w14:textId="6EEF2A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73F33899" w:rsidP="2A9F1F96" w:rsidRDefault="73F33899" w14:paraId="0FF662E5" w14:textId="774D709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Проверка, предусмотренная пунктом 2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73F33899" w:rsidP="2A9F1F96" w:rsidRDefault="73F33899" w14:paraId="1E11DD21" w14:textId="444B59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в подпункте "г" пункта 7 слова "запрос в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73F33899" w:rsidP="2A9F1F96" w:rsidRDefault="73F33899" w14:paraId="7F4BBA3C" w14:textId="593F64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дополнить пунктом 7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73F33899" w:rsidP="2A9F1F96" w:rsidRDefault="73F33899" w14:paraId="429C2CEC" w14:textId="19E283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"7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Федерации.";</w:t>
      </w:r>
    </w:p>
    <w:p w:rsidR="73F33899" w:rsidP="2A9F1F96" w:rsidRDefault="73F33899" w14:paraId="443B5675" w14:textId="0161C6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е) в пункте 8:</w:t>
      </w:r>
    </w:p>
    <w:p w:rsidR="73F33899" w:rsidP="2A9F1F96" w:rsidRDefault="73F33899" w14:paraId="3A037778" w14:textId="45D213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 "в" после слов "работы (службы)" дополнить словами ", вид и реквизиты документа, удостоверяющего личность,";</w:t>
      </w:r>
    </w:p>
    <w:p w:rsidR="73F33899" w:rsidP="2A9F1F96" w:rsidRDefault="73F33899" w14:paraId="5F62E347" w14:textId="203E62A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дополнить подпунктом "е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 следующего содержания:</w:t>
      </w:r>
    </w:p>
    <w:p w:rsidR="73F33899" w:rsidP="2A9F1F96" w:rsidRDefault="73F33899" w14:paraId="2C3CD7B8" w14:textId="710E863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"е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) идентификационный номер налогоплательщика (в случае направления запроса в налоговые органы Российской Федерации);".</w:t>
      </w:r>
    </w:p>
    <w:p w:rsidR="73F33899" w:rsidP="2A9F1F96" w:rsidRDefault="73F33899" w14:paraId="6DCEDB1D" w14:textId="681930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В Положении о комиссиях по соблюдению требований к служебному поведению федеральных государственных служащих и урегулированию конфликта интересов, утвержденном Указом Президента Российской Федерации </w:t>
      </w:r>
      <w:hyperlink r:id="R6b23662a0c7a438f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 27, ст. 3446; 2012, № 12, ст. 1391):</w:t>
      </w:r>
    </w:p>
    <w:p w:rsidR="73F33899" w:rsidP="2A9F1F96" w:rsidRDefault="73F33899" w14:paraId="7C758D70" w14:textId="074496C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пункт 16 дополнить подпунктом "г" следующего содержания:</w:t>
      </w:r>
    </w:p>
    <w:p w:rsidR="73F33899" w:rsidP="2A9F1F96" w:rsidRDefault="73F33899" w14:paraId="24BA98D8" w14:textId="5659056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доходам");";</w:t>
      </w:r>
    </w:p>
    <w:p w:rsidR="73F33899" w:rsidP="2A9F1F96" w:rsidRDefault="73F33899" w14:paraId="7B7D62E5" w14:textId="748973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дополнить пунктом 25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73F33899" w:rsidP="2A9F1F96" w:rsidRDefault="73F33899" w14:paraId="1ABD3504" w14:textId="14DEC4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73F33899" w:rsidP="2A9F1F96" w:rsidRDefault="73F33899" w14:paraId="271643A4" w14:textId="1D635D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73F33899" w:rsidP="2A9F1F96" w:rsidRDefault="73F33899" w14:paraId="6DA1E52C" w14:textId="55FB5E4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73F33899" w:rsidP="2A9F1F96" w:rsidRDefault="73F33899" w14:paraId="47F70F96" w14:textId="7BD508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пункт 26 изложить в следующей редакции:</w:t>
      </w:r>
    </w:p>
    <w:p w:rsidR="73F33899" w:rsidP="2A9F1F96" w:rsidRDefault="73F33899" w14:paraId="5A41D577" w14:textId="2CFE105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22 - 25 и 25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:rsidR="73F33899" w:rsidP="2A9F1F96" w:rsidRDefault="73F33899" w14:paraId="7C5974CF" w14:textId="726BA23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Пункт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</w:t>
      </w:r>
      <w:hyperlink r:id="Re5479588496b442d">
        <w:r w:rsidRPr="2A9F1F96" w:rsidR="73F338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февраля 2011 г. № 233</w:t>
        </w:r>
      </w:hyperlink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 9, ст. 1223), дополнить подпунктом "а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 следующего содержания:</w:t>
      </w:r>
    </w:p>
    <w:p w:rsidR="73F33899" w:rsidP="2A9F1F96" w:rsidRDefault="73F33899" w14:paraId="2120967A" w14:textId="129F04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"а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A9F1F96" w:rsidR="73F33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) вопросов, касающихся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пункта;".</w:t>
      </w:r>
    </w:p>
    <w:p w:rsidR="2A9F1F96" w:rsidP="2A9F1F96" w:rsidRDefault="2A9F1F96" w14:paraId="63BA7B73" w14:textId="51BEECF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2A9F1F96"/>
    <w:rsid w:val="2D9CCACF"/>
    <w:rsid w:val="3EC403CF"/>
    <w:rsid w:val="46F6F11D"/>
    <w:rsid w:val="488C22F2"/>
    <w:rsid w:val="4A02DC82"/>
    <w:rsid w:val="4A58667C"/>
    <w:rsid w:val="4D59827D"/>
    <w:rsid w:val="533F08A2"/>
    <w:rsid w:val="5B3014D1"/>
    <w:rsid w:val="5D5E98FD"/>
    <w:rsid w:val="6078CFA2"/>
    <w:rsid w:val="650DE5E0"/>
    <w:rsid w:val="6BD63811"/>
    <w:rsid w:val="6FFA48C7"/>
    <w:rsid w:val="73F33899"/>
    <w:rsid w:val="7CA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A9F1F9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64304&amp;backlink=1&amp;&amp;nd=102165705" TargetMode="External" Id="R5fdd029547f545ae" /><Relationship Type="http://schemas.openxmlformats.org/officeDocument/2006/relationships/hyperlink" Target="http://pravo.gov.ru/proxy/ips/?docbody=&amp;prevDoc=102164304&amp;backlink=1&amp;&amp;nd=102166580" TargetMode="External" Id="R778fc1a52715451e" /><Relationship Type="http://schemas.openxmlformats.org/officeDocument/2006/relationships/hyperlink" Target="http://pravo.gov.ru/proxy/ips/?docbody=&amp;prevDoc=102164304&amp;backlink=1&amp;&amp;nd=102169522" TargetMode="External" Id="R446f72a5662145db" /><Relationship Type="http://schemas.openxmlformats.org/officeDocument/2006/relationships/hyperlink" Target="http://pravo.gov.ru/proxy/ips/?docbody=&amp;prevDoc=102164304&amp;backlink=1&amp;&amp;nd=102353813" TargetMode="External" Id="R6ea4ee643a5b415e" /><Relationship Type="http://schemas.openxmlformats.org/officeDocument/2006/relationships/hyperlink" Target="http://pravo.gov.ru/proxy/ips/?docbody=&amp;prevDoc=102164304&amp;backlink=1&amp;&amp;nd=102356099" TargetMode="External" Id="Rd3afea260f9d45cf" /><Relationship Type="http://schemas.openxmlformats.org/officeDocument/2006/relationships/hyperlink" Target="http://pravo.gov.ru/proxy/ips/?docbody=&amp;prevDoc=102164304&amp;backlink=1&amp;&amp;nd=102368620" TargetMode="External" Id="Rec243dadc6dc4d99" /><Relationship Type="http://schemas.openxmlformats.org/officeDocument/2006/relationships/hyperlink" Target="http://pravo.gov.ru/proxy/ips/?docbody=&amp;prevDoc=102164304&amp;backlink=1&amp;&amp;nd=102399528" TargetMode="External" Id="Rcc7aec5c5d3445ab" /><Relationship Type="http://schemas.openxmlformats.org/officeDocument/2006/relationships/hyperlink" Target="http://pravo.gov.ru/proxy/ips/?docbody=&amp;prevDoc=102164304&amp;backlink=1&amp;&amp;nd=102425898" TargetMode="External" Id="R22673b049709447f" /><Relationship Type="http://schemas.openxmlformats.org/officeDocument/2006/relationships/hyperlink" Target="http://pravo.gov.ru/proxy/ips/?docbody=&amp;prevDoc=102164304&amp;backlink=1&amp;&amp;nd=102444107" TargetMode="External" Id="Recc2c62d505243ff" /><Relationship Type="http://schemas.openxmlformats.org/officeDocument/2006/relationships/hyperlink" Target="http://pravo.gov.ru/proxy/ips/?docbody=&amp;prevDoc=102164304&amp;backlink=1&amp;&amp;nd=102445848" TargetMode="External" Id="R8c4aca720b7449fb" /><Relationship Type="http://schemas.openxmlformats.org/officeDocument/2006/relationships/hyperlink" Target="http://pravo.gov.ru/proxy/ips/?docbody=&amp;prevDoc=102164304&amp;backlink=1&amp;&amp;nd=102485283" TargetMode="External" Id="R6089b8a53f6647cc" /><Relationship Type="http://schemas.openxmlformats.org/officeDocument/2006/relationships/hyperlink" Target="http://pravo.gov.ru/proxy/ips/?docbody=&amp;prevDoc=102164304&amp;backlink=1&amp;&amp;nd=102549811" TargetMode="External" Id="R25ab0184b3ad4cd8" /><Relationship Type="http://schemas.openxmlformats.org/officeDocument/2006/relationships/hyperlink" Target="http://pravo.gov.ru/proxy/ips/?docbody=&amp;prevDoc=102164304&amp;backlink=1&amp;&amp;nd=102654797" TargetMode="External" Id="Rfbd381b8447e4560" /><Relationship Type="http://schemas.openxmlformats.org/officeDocument/2006/relationships/hyperlink" Target="http://pravo.gov.ru/proxy/ips/?docbody=&amp;prevDoc=102164304&amp;backlink=1&amp;&amp;nd=102935479" TargetMode="External" Id="Rf5609aa944d04332" /><Relationship Type="http://schemas.openxmlformats.org/officeDocument/2006/relationships/hyperlink" Target="http://pravo.gov.ru/proxy/ips/?docbody=&amp;prevDoc=102164304&amp;backlink=1&amp;&amp;nd=602163362" TargetMode="External" Id="Ra543cc984d394f24" /><Relationship Type="http://schemas.openxmlformats.org/officeDocument/2006/relationships/hyperlink" Target="http://pravo.gov.ru/proxy/ips/?docbody=&amp;prevDoc=102164304&amp;backlink=1&amp;&amp;nd=602188188" TargetMode="External" Id="Rf3c01159e6bd4b6f" /><Relationship Type="http://schemas.openxmlformats.org/officeDocument/2006/relationships/hyperlink" Target="http://pravo.gov.ru/proxy/ips/?docbody=&amp;prevDoc=102164304&amp;backlink=1&amp;&amp;nd=602510759" TargetMode="External" Id="Rd7d9f9d1f2f44fca" /><Relationship Type="http://schemas.openxmlformats.org/officeDocument/2006/relationships/hyperlink" Target="http://pravo.gov.ru/proxy/ips/?docbody=&amp;prevDoc=102164304&amp;backlink=1&amp;&amp;nd=603002139" TargetMode="External" Id="R9e7a3f0186e9475c" /><Relationship Type="http://schemas.openxmlformats.org/officeDocument/2006/relationships/hyperlink" Target="http://pravo.gov.ru/proxy/ips/?docbody=&amp;prevDoc=102164304&amp;backlink=1&amp;&amp;nd=603212215" TargetMode="External" Id="R58fb92795c8a4cc9" /><Relationship Type="http://schemas.openxmlformats.org/officeDocument/2006/relationships/hyperlink" Target="http://pravo.gov.ru/proxy/ips/?docbody=&amp;prevDoc=102164304&amp;backlink=1&amp;&amp;nd=605204851" TargetMode="External" Id="Rc4bfe439878a429b" /><Relationship Type="http://schemas.openxmlformats.org/officeDocument/2006/relationships/hyperlink" Target="http://pravo.gov.ru/proxy/ips/?docbody=&amp;prevDoc=102164304&amp;backlink=1&amp;&amp;nd=605649652" TargetMode="External" Id="Rbf12d233bc1f4212" /><Relationship Type="http://schemas.openxmlformats.org/officeDocument/2006/relationships/hyperlink" Target="http://pravo.gov.ru/proxy/ips/?docbody=&amp;prevDoc=102164304&amp;backlink=1&amp;&amp;nd=606390892" TargetMode="External" Id="Re4a2e936bd764a7e" /><Relationship Type="http://schemas.openxmlformats.org/officeDocument/2006/relationships/hyperlink" Target="http://pravo.gov.ru/proxy/ips/?docbody=&amp;prevDoc=102164304&amp;backlink=1&amp;&amp;nd=607845318" TargetMode="External" Id="R3e4bcb0e53604315" /><Relationship Type="http://schemas.openxmlformats.org/officeDocument/2006/relationships/hyperlink" Target="http://pravo.gov.ru/proxy/ips/?docbody=&amp;prevDoc=102164304&amp;backlink=1&amp;&amp;nd=102126657" TargetMode="External" Id="R39f23faef0404e3a" /><Relationship Type="http://schemas.openxmlformats.org/officeDocument/2006/relationships/hyperlink" Target="http://pravo.gov.ru/proxy/ips/?docbody=&amp;prevDoc=102164304&amp;backlink=1&amp;&amp;nd=102126657" TargetMode="External" Id="R059e7f1b624b497d" /><Relationship Type="http://schemas.openxmlformats.org/officeDocument/2006/relationships/hyperlink" Target="http://pravo.gov.ru/proxy/ips/?docbody=&amp;prevDoc=102164304&amp;backlink=1&amp;&amp;nd=102353813" TargetMode="External" Id="R629cf127809c4080" /><Relationship Type="http://schemas.openxmlformats.org/officeDocument/2006/relationships/hyperlink" Target="http://pravo.gov.ru/proxy/ips/?docbody=&amp;prevDoc=102164304&amp;backlink=1&amp;&amp;nd=102654797" TargetMode="External" Id="R96a8012b00a84e42" /><Relationship Type="http://schemas.openxmlformats.org/officeDocument/2006/relationships/hyperlink" Target="http://pravo.gov.ru/proxy/ips/?docbody=&amp;prevDoc=102164304&amp;backlink=1&amp;&amp;nd=605649652" TargetMode="External" Id="Re6a483d1a89a422f" /><Relationship Type="http://schemas.openxmlformats.org/officeDocument/2006/relationships/hyperlink" Target="http://pravo.gov.ru/proxy/ips/?docbody=&amp;prevDoc=102164304&amp;backlink=1&amp;&amp;nd=102166580" TargetMode="External" Id="Raa063bbbc85443ff" /><Relationship Type="http://schemas.openxmlformats.org/officeDocument/2006/relationships/hyperlink" Target="http://pravo.gov.ru/proxy/ips/?docbody=&amp;prevDoc=102164304&amp;backlink=1&amp;&amp;nd=603212215" TargetMode="External" Id="Rdaa903a46b8b43e1" /><Relationship Type="http://schemas.openxmlformats.org/officeDocument/2006/relationships/hyperlink" Target="http://pravo.gov.ru/proxy/ips/?docbody=&amp;prevDoc=102164304&amp;backlink=1&amp;&amp;nd=102166580" TargetMode="External" Id="R6ef9c22aa0924edc" /><Relationship Type="http://schemas.openxmlformats.org/officeDocument/2006/relationships/hyperlink" Target="http://pravo.gov.ru/proxy/ips/?docbody=&amp;prevDoc=102164304&amp;backlink=1&amp;&amp;nd=603212215" TargetMode="External" Id="Rb7c3e84d43514eba" /><Relationship Type="http://schemas.openxmlformats.org/officeDocument/2006/relationships/hyperlink" Target="http://pravo.gov.ru/proxy/ips/?docbody=&amp;prevDoc=102164304&amp;backlink=1&amp;&amp;nd=102166580" TargetMode="External" Id="Re4d86d988dab4ffe" /><Relationship Type="http://schemas.openxmlformats.org/officeDocument/2006/relationships/hyperlink" Target="http://pravo.gov.ru/proxy/ips/?docbody=&amp;prevDoc=102164304&amp;backlink=1&amp;&amp;nd=603212215" TargetMode="External" Id="Re477a84f30e44173" /><Relationship Type="http://schemas.openxmlformats.org/officeDocument/2006/relationships/hyperlink" Target="http://pravo.gov.ru/proxy/ips/?docbody=&amp;prevDoc=102164304&amp;backlink=1&amp;&amp;nd=102166580" TargetMode="External" Id="R4edb74e638a34de2" /><Relationship Type="http://schemas.openxmlformats.org/officeDocument/2006/relationships/hyperlink" Target="http://pravo.gov.ru/proxy/ips/?docbody=&amp;prevDoc=102164304&amp;backlink=1&amp;&amp;nd=607845318" TargetMode="External" Id="R53b7949524c548cc" /><Relationship Type="http://schemas.openxmlformats.org/officeDocument/2006/relationships/hyperlink" Target="http://pravo.gov.ru/proxy/ips/?docbody=&amp;prevDoc=102164304&amp;backlink=1&amp;&amp;nd=603212215" TargetMode="External" Id="R0dad7ecc74e2495b" /><Relationship Type="http://schemas.openxmlformats.org/officeDocument/2006/relationships/hyperlink" Target="http://pravo.gov.ru/proxy/ips/?docbody=&amp;prevDoc=102164304&amp;backlink=1&amp;&amp;nd=603212215" TargetMode="External" Id="Rbba6efb4dfbd4a0d" /><Relationship Type="http://schemas.openxmlformats.org/officeDocument/2006/relationships/hyperlink" Target="http://pravo.gov.ru/proxy/ips/?docbody=&amp;prevDoc=102164304&amp;backlink=1&amp;&amp;nd=102166580" TargetMode="External" Id="R5edb84cc613d4a21" /><Relationship Type="http://schemas.openxmlformats.org/officeDocument/2006/relationships/hyperlink" Target="http://pravo.gov.ru/proxy/ips/?docbody=&amp;prevDoc=102164304&amp;backlink=1&amp;&amp;nd=102129668" TargetMode="External" Id="R6bd711fd8f264bcc" /><Relationship Type="http://schemas.openxmlformats.org/officeDocument/2006/relationships/hyperlink" Target="http://pravo.gov.ru/proxy/ips/?docbody=&amp;prevDoc=102164304&amp;backlink=1&amp;&amp;nd=102353813" TargetMode="External" Id="R410d06e823a542d9" /><Relationship Type="http://schemas.openxmlformats.org/officeDocument/2006/relationships/hyperlink" Target="http://pravo.gov.ru/proxy/ips/?docbody=&amp;prevDoc=102164304&amp;backlink=1&amp;&amp;nd=102129669" TargetMode="External" Id="R771d750f659c4202" /><Relationship Type="http://schemas.openxmlformats.org/officeDocument/2006/relationships/hyperlink" Target="http://pravo.gov.ru/proxy/ips/?docbody=&amp;prevDoc=102164304&amp;backlink=1&amp;&amp;nd=102353813" TargetMode="External" Id="Reb703717b5df4256" /><Relationship Type="http://schemas.openxmlformats.org/officeDocument/2006/relationships/hyperlink" Target="http://pravo.gov.ru/proxy/ips/?docbody=&amp;prevDoc=102164304&amp;backlink=1&amp;&amp;nd=102129669" TargetMode="External" Id="R970b785977e64f2a" /><Relationship Type="http://schemas.openxmlformats.org/officeDocument/2006/relationships/hyperlink" Target="http://pravo.gov.ru/proxy/ips/?docbody=&amp;prevDoc=102164304&amp;backlink=1&amp;&amp;nd=102353813" TargetMode="External" Id="Rc67d6b2d96a94b00" /><Relationship Type="http://schemas.openxmlformats.org/officeDocument/2006/relationships/hyperlink" Target="http://pravo.gov.ru/proxy/ips/?docbody=&amp;prevDoc=102164304&amp;backlink=1&amp;&amp;nd=102129669" TargetMode="External" Id="Rb4e527ce59514ee7" /><Relationship Type="http://schemas.openxmlformats.org/officeDocument/2006/relationships/hyperlink" Target="http://pravo.gov.ru/proxy/ips/?docbody=&amp;prevDoc=102164304&amp;backlink=1&amp;&amp;nd=102353813" TargetMode="External" Id="Rbc309774b7e54bfe" /><Relationship Type="http://schemas.openxmlformats.org/officeDocument/2006/relationships/hyperlink" Target="http://pravo.gov.ru/proxy/ips/?docbody=&amp;prevDoc=102164304&amp;backlink=1&amp;&amp;nd=603212215" TargetMode="External" Id="R02af246398e14ba3" /><Relationship Type="http://schemas.openxmlformats.org/officeDocument/2006/relationships/hyperlink" Target="http://pravo.gov.ru/proxy/ips/?docbody=&amp;prevDoc=102164304&amp;backlink=1&amp;&amp;nd=102129669" TargetMode="External" Id="Rddcb28f735ff4092" /><Relationship Type="http://schemas.openxmlformats.org/officeDocument/2006/relationships/hyperlink" Target="http://pravo.gov.ru/proxy/ips/?docbody=&amp;prevDoc=102164304&amp;backlink=1&amp;&amp;nd=102353813" TargetMode="External" Id="R546471ae14114dea" /><Relationship Type="http://schemas.openxmlformats.org/officeDocument/2006/relationships/hyperlink" Target="http://pravo.gov.ru/proxy/ips/?docbody=&amp;prevDoc=102164304&amp;backlink=1&amp;&amp;nd=102900943" TargetMode="External" Id="R24bef53634f64e93" /><Relationship Type="http://schemas.openxmlformats.org/officeDocument/2006/relationships/hyperlink" Target="http://pravo.gov.ru/proxy/ips/?docbody=&amp;prevDoc=102164304&amp;backlink=1&amp;&amp;nd=102126657" TargetMode="External" Id="R2834f769c167448d" /><Relationship Type="http://schemas.openxmlformats.org/officeDocument/2006/relationships/hyperlink" Target="http://pravo.gov.ru/proxy/ips/?docbody=&amp;prevDoc=102164304&amp;backlink=1&amp;&amp;nd=602163362" TargetMode="External" Id="Rc445f2dd26e848be" /><Relationship Type="http://schemas.openxmlformats.org/officeDocument/2006/relationships/hyperlink" Target="http://pravo.gov.ru/proxy/ips/?docbody=&amp;prevDoc=102164304&amp;backlink=1&amp;&amp;nd=603212215" TargetMode="External" Id="R7704bdcbdfe44105" /><Relationship Type="http://schemas.openxmlformats.org/officeDocument/2006/relationships/hyperlink" Target="http://pravo.gov.ru/proxy/ips/?docbody=&amp;prevDoc=102164304&amp;backlink=1&amp;&amp;nd=102353813" TargetMode="External" Id="R0bb7ba832c34409e" /><Relationship Type="http://schemas.openxmlformats.org/officeDocument/2006/relationships/hyperlink" Target="http://pravo.gov.ru/proxy/ips/?docbody=&amp;prevDoc=102164304&amp;backlink=1&amp;&amp;nd=102132592" TargetMode="External" Id="R03288c26345542a1" /><Relationship Type="http://schemas.openxmlformats.org/officeDocument/2006/relationships/hyperlink" Target="http://pravo.gov.ru/proxy/ips/?docbody=&amp;prevDoc=102164304&amp;backlink=1&amp;&amp;nd=102132591" TargetMode="External" Id="R9150640e06c147e6" /><Relationship Type="http://schemas.openxmlformats.org/officeDocument/2006/relationships/hyperlink" Target="http://pravo.gov.ru/proxy/ips/?docbody=&amp;prevDoc=102164304&amp;backlink=1&amp;&amp;nd=102132591" TargetMode="External" Id="R076f2e87645640ef" /><Relationship Type="http://schemas.openxmlformats.org/officeDocument/2006/relationships/hyperlink" Target="http://pravo.gov.ru/proxy/ips/?docbody=&amp;prevDoc=102164304&amp;backlink=1&amp;&amp;nd=102166580" TargetMode="External" Id="Rf8ac334e2dbf41bd" /><Relationship Type="http://schemas.openxmlformats.org/officeDocument/2006/relationships/hyperlink" Target="http://pravo.gov.ru/proxy/ips/?docbody=&amp;prevDoc=102164304&amp;backlink=1&amp;&amp;nd=607845318" TargetMode="External" Id="Ra232a2f66b3b497a" /><Relationship Type="http://schemas.openxmlformats.org/officeDocument/2006/relationships/hyperlink" Target="http://pravo.gov.ru/proxy/ips/?docbody=&amp;prevDoc=102164304&amp;backlink=1&amp;&amp;nd=102132591" TargetMode="External" Id="R0a459fe60b854a0b" /><Relationship Type="http://schemas.openxmlformats.org/officeDocument/2006/relationships/hyperlink" Target="http://pravo.gov.ru/proxy/ips/?docbody=&amp;prevDoc=102164304&amp;backlink=1&amp;&amp;nd=603212215" TargetMode="External" Id="R1e0bcb809e744ba6" /><Relationship Type="http://schemas.openxmlformats.org/officeDocument/2006/relationships/hyperlink" Target="http://pravo.gov.ru/proxy/ips/?docbody=&amp;prevDoc=102164304&amp;backlink=1&amp;&amp;nd=102132591" TargetMode="External" Id="Rd01e3d70f4794066" /><Relationship Type="http://schemas.openxmlformats.org/officeDocument/2006/relationships/hyperlink" Target="http://pravo.gov.ru/proxy/ips/?docbody=&amp;prevDoc=102164304&amp;backlink=1&amp;&amp;nd=603212215" TargetMode="External" Id="R86e75a6f1f9b4244" /><Relationship Type="http://schemas.openxmlformats.org/officeDocument/2006/relationships/hyperlink" Target="http://pravo.gov.ru/proxy/ips/?docbody=&amp;prevDoc=102164304&amp;backlink=1&amp;&amp;nd=102126657" TargetMode="External" Id="R2325b2fc8dd84707" /><Relationship Type="http://schemas.openxmlformats.org/officeDocument/2006/relationships/hyperlink" Target="http://pravo.gov.ru/proxy/ips/?docbody=&amp;prevDoc=102164304&amp;backlink=1&amp;&amp;nd=603212215" TargetMode="External" Id="Rfe16c8cbf5844109" /><Relationship Type="http://schemas.openxmlformats.org/officeDocument/2006/relationships/hyperlink" Target="http://pravo.gov.ru/proxy/ips/?docbody=&amp;prevDoc=102164304&amp;backlink=1&amp;&amp;nd=607845318" TargetMode="External" Id="R84589b4684614dc8" /><Relationship Type="http://schemas.openxmlformats.org/officeDocument/2006/relationships/hyperlink" Target="http://pravo.gov.ru/proxy/ips/?docbody=&amp;prevDoc=102164304&amp;backlink=1&amp;&amp;nd=102169522" TargetMode="External" Id="R9d7fd5cdfd8542b8" /><Relationship Type="http://schemas.openxmlformats.org/officeDocument/2006/relationships/hyperlink" Target="http://pravo.gov.ru/proxy/ips/?docbody=&amp;prevDoc=102164304&amp;backlink=1&amp;&amp;nd=605649652" TargetMode="External" Id="R73755bab7ff74ac0" /><Relationship Type="http://schemas.openxmlformats.org/officeDocument/2006/relationships/hyperlink" Target="http://pravo.gov.ru/proxy/ips/?docbody=&amp;prevDoc=102164304&amp;backlink=1&amp;&amp;nd=102132592" TargetMode="External" Id="R08c497a5b6de4d17" /><Relationship Type="http://schemas.openxmlformats.org/officeDocument/2006/relationships/hyperlink" Target="http://pravo.gov.ru/proxy/ips/?docbody=&amp;prevDoc=102164304&amp;backlink=1&amp;&amp;nd=102132591" TargetMode="External" Id="Rf5099cc06b2246b0" /><Relationship Type="http://schemas.openxmlformats.org/officeDocument/2006/relationships/hyperlink" Target="http://pravo.gov.ru/proxy/ips/?docbody=&amp;prevDoc=102164304&amp;backlink=1&amp;&amp;nd=603212215" TargetMode="External" Id="R2443288d68fe4a4f" /><Relationship Type="http://schemas.openxmlformats.org/officeDocument/2006/relationships/hyperlink" Target="http://pravo.gov.ru/proxy/ips/?docbody=&amp;prevDoc=102164304&amp;backlink=1&amp;&amp;nd=102132591" TargetMode="External" Id="R177c38362a8b4875" /><Relationship Type="http://schemas.openxmlformats.org/officeDocument/2006/relationships/hyperlink" Target="http://pravo.gov.ru/proxy/ips/?docbody=&amp;prevDoc=102164304&amp;backlink=1&amp;&amp;nd=607845318" TargetMode="External" Id="R3ebec674df694a85" /><Relationship Type="http://schemas.openxmlformats.org/officeDocument/2006/relationships/hyperlink" Target="http://pravo.gov.ru/proxy/ips/?docbody=&amp;prevDoc=102164304&amp;backlink=1&amp;&amp;nd=102132591" TargetMode="External" Id="R86f9b6c02f434164" /><Relationship Type="http://schemas.openxmlformats.org/officeDocument/2006/relationships/hyperlink" Target="http://pravo.gov.ru/proxy/ips/?docbody=&amp;prevDoc=102164304&amp;backlink=1&amp;&amp;nd=603212215" TargetMode="External" Id="R8ade9377fbfb4c6e" /><Relationship Type="http://schemas.openxmlformats.org/officeDocument/2006/relationships/hyperlink" Target="http://pravo.gov.ru/proxy/ips/?docbody=&amp;prevDoc=102164304&amp;backlink=1&amp;&amp;nd=102132591" TargetMode="External" Id="R64a432b125574640" /><Relationship Type="http://schemas.openxmlformats.org/officeDocument/2006/relationships/hyperlink" Target="http://pravo.gov.ru/proxy/ips/?docbody=&amp;prevDoc=102164304&amp;backlink=1&amp;&amp;nd=102169522" TargetMode="External" Id="Rd159190caf484ce9" /><Relationship Type="http://schemas.openxmlformats.org/officeDocument/2006/relationships/hyperlink" Target="http://pravo.gov.ru/proxy/ips/?docbody=&amp;prevDoc=102164304&amp;backlink=1&amp;&amp;nd=605649652" TargetMode="External" Id="R995ad999681e4407" /><Relationship Type="http://schemas.openxmlformats.org/officeDocument/2006/relationships/hyperlink" Target="http://pravo.gov.ru/proxy/ips/?docbody=&amp;prevDoc=102164304&amp;backlink=1&amp;&amp;nd=102037058" TargetMode="External" Id="Rb00c10ad38434376" /><Relationship Type="http://schemas.openxmlformats.org/officeDocument/2006/relationships/hyperlink" Target="http://pravo.gov.ru/proxy/ips/?docbody=&amp;prevDoc=102164304&amp;backlink=1&amp;&amp;nd=102132591" TargetMode="External" Id="Rba7af8dcdc364c13" /><Relationship Type="http://schemas.openxmlformats.org/officeDocument/2006/relationships/hyperlink" Target="http://pravo.gov.ru/proxy/ips/?docbody=&amp;prevDoc=102164304&amp;backlink=1&amp;&amp;nd=603002139" TargetMode="External" Id="R0381ebf4b72e4ebc" /><Relationship Type="http://schemas.openxmlformats.org/officeDocument/2006/relationships/hyperlink" Target="http://pravo.gov.ru/proxy/ips/?docbody=&amp;prevDoc=102164304&amp;backlink=1&amp;&amp;nd=607845318" TargetMode="External" Id="R8e22841b77f44b14" /><Relationship Type="http://schemas.openxmlformats.org/officeDocument/2006/relationships/hyperlink" Target="http://pravo.gov.ru/proxy/ips/?docbody=&amp;prevDoc=102164304&amp;backlink=1&amp;&amp;nd=603212215" TargetMode="External" Id="R6fd6145825d345ac" /><Relationship Type="http://schemas.openxmlformats.org/officeDocument/2006/relationships/hyperlink" Target="http://pravo.gov.ru/proxy/ips/?docbody=&amp;prevDoc=102164304&amp;backlink=1&amp;&amp;nd=102935479" TargetMode="External" Id="Rb21f43add39b44f9" /><Relationship Type="http://schemas.openxmlformats.org/officeDocument/2006/relationships/hyperlink" Target="http://pravo.gov.ru/proxy/ips/?docbody=&amp;prevDoc=102164304&amp;backlink=1&amp;&amp;nd=102010268" TargetMode="External" Id="R256d1b75adec4852" /><Relationship Type="http://schemas.openxmlformats.org/officeDocument/2006/relationships/hyperlink" Target="http://pravo.gov.ru/proxy/ips/?docbody=&amp;prevDoc=102164304&amp;backlink=1&amp;&amp;nd=102011005" TargetMode="External" Id="R180bb8283da045d5" /><Relationship Type="http://schemas.openxmlformats.org/officeDocument/2006/relationships/hyperlink" Target="http://pravo.gov.ru/proxy/ips/?docbody=&amp;prevDoc=102164304&amp;backlink=1&amp;&amp;nd=102376335" TargetMode="External" Id="Rb57241a64cfb4265" /><Relationship Type="http://schemas.openxmlformats.org/officeDocument/2006/relationships/hyperlink" Target="http://pravo.gov.ru/proxy/ips/?docbody=&amp;prevDoc=102164304&amp;backlink=1&amp;&amp;nd=102801500" TargetMode="External" Id="Rf7210d2704de4417" /><Relationship Type="http://schemas.openxmlformats.org/officeDocument/2006/relationships/hyperlink" Target="http://pravo.gov.ru/proxy/ips/?docbody=&amp;prevDoc=102164304&amp;backlink=1&amp;&amp;nd=102935479" TargetMode="External" Id="R2ba089bae5df4895" /><Relationship Type="http://schemas.openxmlformats.org/officeDocument/2006/relationships/hyperlink" Target="http://pravo.gov.ru/proxy/ips/?docbody=&amp;prevDoc=102164304&amp;backlink=1&amp;&amp;nd=603002139" TargetMode="External" Id="R965a5a32dc874a7b" /><Relationship Type="http://schemas.openxmlformats.org/officeDocument/2006/relationships/hyperlink" Target="http://pravo.gov.ru/proxy/ips/?docbody=&amp;prevDoc=102164304&amp;backlink=1&amp;&amp;nd=102166580" TargetMode="External" Id="Re208e0e0b501454e" /><Relationship Type="http://schemas.openxmlformats.org/officeDocument/2006/relationships/hyperlink" Target="http://pravo.gov.ru/proxy/ips/?docbody=&amp;prevDoc=102164304&amp;backlink=1&amp;&amp;nd=607845318" TargetMode="External" Id="Rb4926ea9b5f34e6d" /><Relationship Type="http://schemas.openxmlformats.org/officeDocument/2006/relationships/hyperlink" Target="http://pravo.gov.ru/proxy/ips/?docbody=&amp;prevDoc=102164304&amp;backlink=1&amp;&amp;nd=102166580" TargetMode="External" Id="Rc73e6cb69c834e40" /><Relationship Type="http://schemas.openxmlformats.org/officeDocument/2006/relationships/hyperlink" Target="http://pravo.gov.ru/proxy/ips/?docbody=&amp;prevDoc=102164304&amp;backlink=1&amp;&amp;nd=603212215" TargetMode="External" Id="R7e0c75ad5f2f4e94" /><Relationship Type="http://schemas.openxmlformats.org/officeDocument/2006/relationships/hyperlink" Target="http://pravo.gov.ru/proxy/ips/?docbody=&amp;prevDoc=102164304&amp;backlink=1&amp;&amp;nd=102166580" TargetMode="External" Id="R829436594463429f" /><Relationship Type="http://schemas.openxmlformats.org/officeDocument/2006/relationships/hyperlink" Target="http://pravo.gov.ru/proxy/ips/?docbody=&amp;prevDoc=102164304&amp;backlink=1&amp;&amp;nd=603212215" TargetMode="External" Id="R108f1f7452504371" /><Relationship Type="http://schemas.openxmlformats.org/officeDocument/2006/relationships/hyperlink" Target="http://pravo.gov.ru/proxy/ips/?docbody=&amp;prevDoc=102164304&amp;backlink=1&amp;&amp;nd=102152039" TargetMode="External" Id="R94e615ad84c74cfe" /><Relationship Type="http://schemas.openxmlformats.org/officeDocument/2006/relationships/hyperlink" Target="http://pravo.gov.ru/proxy/ips/?docbody=&amp;prevDoc=102164304&amp;backlink=1&amp;&amp;nd=102129667" TargetMode="External" Id="R088b1a2858094519" /><Relationship Type="http://schemas.openxmlformats.org/officeDocument/2006/relationships/hyperlink" Target="http://pravo.gov.ru/proxy/ips/?docbody=&amp;prevDoc=102164304&amp;backlink=1&amp;&amp;nd=102132591" TargetMode="External" Id="Rf69bec46af3f40f0" /><Relationship Type="http://schemas.openxmlformats.org/officeDocument/2006/relationships/hyperlink" Target="http://pravo.gov.ru/proxy/ips/?docbody=&amp;prevDoc=102164304&amp;backlink=1&amp;&amp;nd=102126657" TargetMode="External" Id="Rc5949731fa0a4878" /><Relationship Type="http://schemas.openxmlformats.org/officeDocument/2006/relationships/hyperlink" Target="http://pravo.gov.ru/proxy/ips/?docbody=&amp;prevDoc=102164304&amp;backlink=1&amp;&amp;nd=102161337" TargetMode="External" Id="R789a3513a49c4391" /><Relationship Type="http://schemas.openxmlformats.org/officeDocument/2006/relationships/hyperlink" Target="http://pravo.gov.ru/proxy/ips/?docbody=&amp;prevDoc=102164304&amp;backlink=1&amp;&amp;nd=102132591" TargetMode="External" Id="R9de6efe93927477d" /><Relationship Type="http://schemas.openxmlformats.org/officeDocument/2006/relationships/hyperlink" Target="http://pravo.gov.ru/proxy/ips/?docbody=&amp;prevDoc=102164304&amp;backlink=1&amp;&amp;nd=102139510" TargetMode="External" Id="R9e3d239e016043e9" /><Relationship Type="http://schemas.openxmlformats.org/officeDocument/2006/relationships/hyperlink" Target="http://pravo.gov.ru/proxy/ips/?docbody=&amp;prevDoc=102164304&amp;backlink=1&amp;&amp;nd=102169522" TargetMode="External" Id="R68bebf53be5b4b52" /><Relationship Type="http://schemas.openxmlformats.org/officeDocument/2006/relationships/hyperlink" Target="http://pravo.gov.ru/proxy/ips/?docbody=&amp;prevDoc=102164304&amp;backlink=1&amp;&amp;nd=605649652" TargetMode="External" Id="R8ce86efdf8eb4f98" /><Relationship Type="http://schemas.openxmlformats.org/officeDocument/2006/relationships/hyperlink" Target="http://pravo.gov.ru/proxy/ips/?docbody=&amp;prevDoc=102164304&amp;backlink=1&amp;&amp;nd=102129667" TargetMode="External" Id="Rf2cd62c24d304f9c" /><Relationship Type="http://schemas.openxmlformats.org/officeDocument/2006/relationships/hyperlink" Target="http://pravo.gov.ru/proxy/ips/?docbody=&amp;prevDoc=102164304&amp;backlink=1&amp;&amp;nd=102132591" TargetMode="External" Id="Re954d9c2f04d459e" /><Relationship Type="http://schemas.openxmlformats.org/officeDocument/2006/relationships/hyperlink" Target="http://pravo.gov.ru/proxy/ips/?docbody=&amp;prevDoc=102164304&amp;backlink=1&amp;&amp;nd=102126657" TargetMode="External" Id="R68aae8fd6cad463f" /><Relationship Type="http://schemas.openxmlformats.org/officeDocument/2006/relationships/hyperlink" Target="http://pravo.gov.ru/proxy/ips/?docbody=&amp;prevDoc=102164304&amp;backlink=1&amp;&amp;nd=102161337" TargetMode="External" Id="R0a68524d9ef44475" /><Relationship Type="http://schemas.openxmlformats.org/officeDocument/2006/relationships/hyperlink" Target="http://pravo.gov.ru/proxy/ips/?docbody=&amp;prevDoc=102164304&amp;backlink=1&amp;&amp;nd=102132591" TargetMode="External" Id="R5855b16d9bda4b4b" /><Relationship Type="http://schemas.openxmlformats.org/officeDocument/2006/relationships/hyperlink" Target="http://pravo.gov.ru/proxy/ips/?docbody=&amp;prevDoc=102164304&amp;backlink=1&amp;&amp;nd=102139510" TargetMode="External" Id="Rc4c82ef06fef403e" /><Relationship Type="http://schemas.openxmlformats.org/officeDocument/2006/relationships/hyperlink" Target="http://pravo.gov.ru/proxy/ips/?docbody=&amp;prevDoc=102164304&amp;backlink=1&amp;&amp;nd=102169522" TargetMode="External" Id="R5ad1473ff2194d26" /><Relationship Type="http://schemas.openxmlformats.org/officeDocument/2006/relationships/hyperlink" Target="http://pravo.gov.ru/proxy/ips/?docbody=&amp;prevDoc=102164304&amp;backlink=1&amp;&amp;nd=605649652" TargetMode="External" Id="Rfc2619acf8b14b45" /><Relationship Type="http://schemas.openxmlformats.org/officeDocument/2006/relationships/hyperlink" Target="http://pravo.gov.ru/proxy/ips/?docbody=&amp;prevDoc=102164304&amp;backlink=1&amp;&amp;nd=102129667" TargetMode="External" Id="R831a47830ea54d86" /><Relationship Type="http://schemas.openxmlformats.org/officeDocument/2006/relationships/hyperlink" Target="http://pravo.gov.ru/proxy/ips/?docbody=&amp;prevDoc=102164304&amp;backlink=1&amp;&amp;nd=102132591" TargetMode="External" Id="R9144c0db4080490c" /><Relationship Type="http://schemas.openxmlformats.org/officeDocument/2006/relationships/hyperlink" Target="http://pravo.gov.ru/proxy/ips/?docbody=&amp;prevDoc=102164304&amp;backlink=1&amp;&amp;nd=102126657" TargetMode="External" Id="R3adb74ff34a9405b" /><Relationship Type="http://schemas.openxmlformats.org/officeDocument/2006/relationships/hyperlink" Target="http://pravo.gov.ru/proxy/ips/?docbody=&amp;prevDoc=102164304&amp;backlink=1&amp;&amp;nd=102161337" TargetMode="External" Id="R6cd95244870744dd" /><Relationship Type="http://schemas.openxmlformats.org/officeDocument/2006/relationships/hyperlink" Target="http://pravo.gov.ru/proxy/ips/?docbody=&amp;prevDoc=102164304&amp;backlink=1&amp;&amp;nd=603212215" TargetMode="External" Id="Re129ca6a5d6b44de" /><Relationship Type="http://schemas.openxmlformats.org/officeDocument/2006/relationships/hyperlink" Target="http://pravo.gov.ru/proxy/ips/?docbody=&amp;prevDoc=102164304&amp;backlink=1&amp;&amp;nd=102126657" TargetMode="External" Id="R09d4e402bc1948b1" /><Relationship Type="http://schemas.openxmlformats.org/officeDocument/2006/relationships/hyperlink" Target="http://pravo.gov.ru/proxy/ips/?docbody=&amp;prevDoc=102164304&amp;backlink=1&amp;&amp;nd=102368620" TargetMode="External" Id="Ra1582149149e40bc" /><Relationship Type="http://schemas.openxmlformats.org/officeDocument/2006/relationships/hyperlink" Target="http://pravo.gov.ru/proxy/ips/?docbody=&amp;prevDoc=102164304&amp;backlink=1&amp;&amp;nd=605649652" TargetMode="External" Id="R2fccad3d54aa41fe" /><Relationship Type="http://schemas.openxmlformats.org/officeDocument/2006/relationships/hyperlink" Target="http://pravo.gov.ru/proxy/ips/?docbody=&amp;prevDoc=102164304&amp;backlink=1&amp;&amp;nd=102126657" TargetMode="External" Id="Rf203505aa53e43ad" /><Relationship Type="http://schemas.openxmlformats.org/officeDocument/2006/relationships/hyperlink" Target="http://pravo.gov.ru/proxy/ips/?docbody=&amp;prevDoc=102164304&amp;backlink=1&amp;&amp;nd=102161337" TargetMode="External" Id="R300d42f8964e4e65" /><Relationship Type="http://schemas.openxmlformats.org/officeDocument/2006/relationships/hyperlink" Target="http://pravo.gov.ru/proxy/ips/?docbody=&amp;prevDoc=102164304&amp;backlink=1&amp;&amp;nd=603212215" TargetMode="External" Id="R6d951c4a7c874b6e" /><Relationship Type="http://schemas.openxmlformats.org/officeDocument/2006/relationships/hyperlink" Target="http://pravo.gov.ru/proxy/ips/?docbody=&amp;prevDoc=102164304&amp;backlink=1&amp;&amp;nd=102169522" TargetMode="External" Id="R3453ba9a169e4fc8" /><Relationship Type="http://schemas.openxmlformats.org/officeDocument/2006/relationships/hyperlink" Target="http://pravo.gov.ru/proxy/ips/?docbody=&amp;prevDoc=102164304&amp;backlink=1&amp;&amp;nd=605649652" TargetMode="External" Id="R303a1251a2194f09" /><Relationship Type="http://schemas.openxmlformats.org/officeDocument/2006/relationships/hyperlink" Target="http://pravo.gov.ru/proxy/ips/?docbody=&amp;prevDoc=102164304&amp;backlink=1&amp;&amp;nd=102425898" TargetMode="External" Id="R7ba602ad7ba748e8" /><Relationship Type="http://schemas.openxmlformats.org/officeDocument/2006/relationships/hyperlink" Target="http://pravo.gov.ru/proxy/ips/?docbody=&amp;prevDoc=102164304&amp;backlink=1&amp;&amp;nd=102654797" TargetMode="External" Id="R1405dfa0c20e4bbb" /><Relationship Type="http://schemas.openxmlformats.org/officeDocument/2006/relationships/hyperlink" Target="http://pravo.gov.ru/proxy/ips/?docbody=&amp;prevDoc=102164304&amp;backlink=1&amp;&amp;nd=102654797" TargetMode="External" Id="Re5145d6b206c4498" /><Relationship Type="http://schemas.openxmlformats.org/officeDocument/2006/relationships/hyperlink" Target="http://pravo.gov.ru/proxy/ips/?docbody=&amp;prevDoc=102164304&amp;backlink=1&amp;&amp;nd=102050542" TargetMode="External" Id="R122a25262aa848e3" /><Relationship Type="http://schemas.openxmlformats.org/officeDocument/2006/relationships/hyperlink" Target="http://pravo.gov.ru/proxy/ips/?docbody=&amp;prevDoc=102164304&amp;backlink=1&amp;&amp;nd=102126657" TargetMode="External" Id="R38005e5d54f94333" /><Relationship Type="http://schemas.openxmlformats.org/officeDocument/2006/relationships/hyperlink" Target="http://pravo.gov.ru/proxy/ips/?docbody=&amp;prevDoc=102164304&amp;backlink=1&amp;&amp;nd=102161337" TargetMode="External" Id="Rf050b5f538134f0e" /><Relationship Type="http://schemas.openxmlformats.org/officeDocument/2006/relationships/hyperlink" Target="http://pravo.gov.ru/proxy/ips/?docbody=&amp;prevDoc=102164304&amp;backlink=1&amp;&amp;nd=606390892" TargetMode="External" Id="R2fd9a21f60ae49ab" /><Relationship Type="http://schemas.openxmlformats.org/officeDocument/2006/relationships/hyperlink" Target="http://pravo.gov.ru/proxy/ips/?docbody=&amp;prevDoc=102164304&amp;backlink=1&amp;&amp;nd=102165705" TargetMode="External" Id="Rdb9b0b32de9f4d3a" /><Relationship Type="http://schemas.openxmlformats.org/officeDocument/2006/relationships/hyperlink" Target="http://pravo.gov.ru/proxy/ips/?docbody=&amp;prevDoc=102164304&amp;backlink=1&amp;&amp;nd=102169522" TargetMode="External" Id="R65e5bbe25b504ec8" /><Relationship Type="http://schemas.openxmlformats.org/officeDocument/2006/relationships/hyperlink" Target="http://pravo.gov.ru/proxy/ips/?docbody=&amp;prevDoc=102164304&amp;backlink=1&amp;&amp;nd=102444107" TargetMode="External" Id="Re0efe940ce1e4738" /><Relationship Type="http://schemas.openxmlformats.org/officeDocument/2006/relationships/hyperlink" Target="http://pravo.gov.ru/proxy/ips/?docbody=&amp;prevDoc=102164304&amp;backlink=1&amp;&amp;nd=102485283" TargetMode="External" Id="Rdc75160fe16b457d" /><Relationship Type="http://schemas.openxmlformats.org/officeDocument/2006/relationships/hyperlink" Target="http://pravo.gov.ru/proxy/ips/?docbody=&amp;prevDoc=102164304&amp;backlink=1&amp;&amp;nd=102935479" TargetMode="External" Id="Rf13c88bf8f644be4" /><Relationship Type="http://schemas.openxmlformats.org/officeDocument/2006/relationships/hyperlink" Target="http://pravo.gov.ru/proxy/ips/?docbody=&amp;prevDoc=102164304&amp;backlink=1&amp;&amp;nd=603212215" TargetMode="External" Id="R27fe70d1a82d4ec5" /><Relationship Type="http://schemas.openxmlformats.org/officeDocument/2006/relationships/hyperlink" Target="http://pravo.gov.ru/proxy/ips/?docbody=&amp;prevDoc=102164304&amp;backlink=1&amp;&amp;nd=605649652" TargetMode="External" Id="Rea69a31f4a6d4351" /><Relationship Type="http://schemas.openxmlformats.org/officeDocument/2006/relationships/hyperlink" Target="http://pravo.gov.ru/proxy/ips/?docbody=&amp;prevDoc=102164304&amp;backlink=1&amp;&amp;nd=605649652" TargetMode="External" Id="Rf027dbcefc35482e" /><Relationship Type="http://schemas.openxmlformats.org/officeDocument/2006/relationships/hyperlink" Target="http://pravo.gov.ru/proxy/ips/?docbody=&amp;prevDoc=102164304&amp;backlink=1&amp;&amp;nd=603212215" TargetMode="External" Id="R34e36a2f814843e7" /><Relationship Type="http://schemas.openxmlformats.org/officeDocument/2006/relationships/hyperlink" Target="http://pravo.gov.ru/proxy/ips/?docbody=&amp;prevDoc=102164304&amp;backlink=1&amp;&amp;nd=605649652" TargetMode="External" Id="R46d0d6497f044af7" /><Relationship Type="http://schemas.openxmlformats.org/officeDocument/2006/relationships/hyperlink" Target="http://pravo.gov.ru/proxy/ips/?docbody=&amp;prevDoc=102164304&amp;backlink=1&amp;&amp;nd=603212215" TargetMode="External" Id="R552fb2515f394916" /><Relationship Type="http://schemas.openxmlformats.org/officeDocument/2006/relationships/hyperlink" Target="http://pravo.gov.ru/proxy/ips/?docbody=&amp;prevDoc=102164304&amp;backlink=1&amp;&amp;nd=102165705" TargetMode="External" Id="R11cc8e32bae74da8" /><Relationship Type="http://schemas.openxmlformats.org/officeDocument/2006/relationships/hyperlink" Target="http://pravo.gov.ru/proxy/ips/?docbody=&amp;prevDoc=102164304&amp;backlink=1&amp;&amp;nd=102444107" TargetMode="External" Id="Rb0fe4604354043ce" /><Relationship Type="http://schemas.openxmlformats.org/officeDocument/2006/relationships/hyperlink" Target="http://pravo.gov.ru/proxy/ips/?docbody=&amp;prevDoc=102164304&amp;backlink=1&amp;&amp;nd=102444107" TargetMode="External" Id="Rc2fbdb531d4f44ec" /><Relationship Type="http://schemas.openxmlformats.org/officeDocument/2006/relationships/hyperlink" Target="http://pravo.gov.ru/proxy/ips/?docbody=&amp;prevDoc=102164304&amp;backlink=1&amp;&amp;nd=102444107" TargetMode="External" Id="Rc11afc90150d4963" /><Relationship Type="http://schemas.openxmlformats.org/officeDocument/2006/relationships/hyperlink" Target="http://pravo.gov.ru/proxy/ips/?docbody=&amp;prevDoc=102164304&amp;backlink=1&amp;&amp;nd=102485283" TargetMode="External" Id="R62a1f3b89c4f432f" /><Relationship Type="http://schemas.openxmlformats.org/officeDocument/2006/relationships/hyperlink" Target="http://pravo.gov.ru/proxy/ips/?docbody=&amp;prevDoc=102164304&amp;backlink=1&amp;&amp;nd=102165705" TargetMode="External" Id="Rcbee4c92a9b1418a" /><Relationship Type="http://schemas.openxmlformats.org/officeDocument/2006/relationships/hyperlink" Target="http://pravo.gov.ru/proxy/ips/?docbody=&amp;prevDoc=102164304&amp;backlink=1&amp;&amp;nd=102356099" TargetMode="External" Id="R5b58a65f9cfb412e" /><Relationship Type="http://schemas.openxmlformats.org/officeDocument/2006/relationships/hyperlink" Target="http://pravo.gov.ru/proxy/ips/?docbody=&amp;prevDoc=102164304&amp;backlink=1&amp;&amp;nd=102399528" TargetMode="External" Id="R6c6e5dc972674ffa" /><Relationship Type="http://schemas.openxmlformats.org/officeDocument/2006/relationships/hyperlink" Target="http://pravo.gov.ru/proxy/ips/?docbody=&amp;prevDoc=102164304&amp;backlink=1&amp;&amp;nd=102445848" TargetMode="External" Id="R787b0029c53348d0" /><Relationship Type="http://schemas.openxmlformats.org/officeDocument/2006/relationships/hyperlink" Target="http://pravo.gov.ru/proxy/ips/?docbody=&amp;prevDoc=102164304&amp;backlink=1&amp;&amp;nd=102549811" TargetMode="External" Id="R1cc2e0f51d344d41" /><Relationship Type="http://schemas.openxmlformats.org/officeDocument/2006/relationships/hyperlink" Target="http://pravo.gov.ru/proxy/ips/?docbody=&amp;prevDoc=102164304&amp;backlink=1&amp;&amp;nd=602188188" TargetMode="External" Id="Red5c6de153174651" /><Relationship Type="http://schemas.openxmlformats.org/officeDocument/2006/relationships/hyperlink" Target="http://pravo.gov.ru/proxy/ips/?docbody=&amp;prevDoc=102164304&amp;backlink=1&amp;&amp;nd=602510759" TargetMode="External" Id="R51ba6a875b3b46bf" /><Relationship Type="http://schemas.openxmlformats.org/officeDocument/2006/relationships/hyperlink" Target="http://pravo.gov.ru/proxy/ips/?docbody=&amp;prevDoc=102164304&amp;backlink=1&amp;&amp;nd=603002139" TargetMode="External" Id="R41428340f3614fe7" /><Relationship Type="http://schemas.openxmlformats.org/officeDocument/2006/relationships/hyperlink" Target="http://pravo.gov.ru/proxy/ips/?docbody=&amp;prevDoc=102164304&amp;backlink=1&amp;&amp;nd=603212215" TargetMode="External" Id="R31c78d2c55984d82" /><Relationship Type="http://schemas.openxmlformats.org/officeDocument/2006/relationships/hyperlink" Target="http://pravo.gov.ru/proxy/ips/?docbody=&amp;prevDoc=102164304&amp;backlink=1&amp;&amp;nd=605204851" TargetMode="External" Id="R385bc6efd3ee4dfc" /><Relationship Type="http://schemas.openxmlformats.org/officeDocument/2006/relationships/hyperlink" Target="http://pravo.gov.ru/proxy/ips/?docbody=&amp;prevDoc=102164304&amp;backlink=1&amp;&amp;nd=605649652" TargetMode="External" Id="R10f88aab799a46cd" /><Relationship Type="http://schemas.openxmlformats.org/officeDocument/2006/relationships/hyperlink" Target="http://pravo.gov.ru/proxy/ips/?docbody=&amp;prevDoc=102164304&amp;backlink=1&amp;&amp;nd=102072376" TargetMode="External" Id="R325bb92731ae4336" /><Relationship Type="http://schemas.openxmlformats.org/officeDocument/2006/relationships/hyperlink" Target="http://pravo.gov.ru/proxy/ips/?docbody=&amp;prevDoc=102164304&amp;backlink=1&amp;&amp;nd=603002139" TargetMode="External" Id="R2226b1dfb05c4ac5" /><Relationship Type="http://schemas.openxmlformats.org/officeDocument/2006/relationships/hyperlink" Target="http://pravo.gov.ru/proxy/ips/?docbody=&amp;prevDoc=102164304&amp;backlink=1&amp;&amp;nd=102145529" TargetMode="External" Id="R428f4cb425cc44c8" /><Relationship Type="http://schemas.openxmlformats.org/officeDocument/2006/relationships/hyperlink" Target="http://pravo.gov.ru/proxy/ips/?docbody=&amp;prevDoc=102164304&amp;backlink=1&amp;&amp;nd=603212215" TargetMode="External" Id="Rd75ac3ff5a034200" /><Relationship Type="http://schemas.openxmlformats.org/officeDocument/2006/relationships/hyperlink" Target="http://pravo.gov.ru/proxy/ips/?docbody=&amp;prevDoc=102164304&amp;backlink=1&amp;&amp;nd=102549811" TargetMode="External" Id="Re4e4557635014f28" /><Relationship Type="http://schemas.openxmlformats.org/officeDocument/2006/relationships/hyperlink" Target="http://pravo.gov.ru/proxy/ips/?docbody=&amp;prevDoc=102164304&amp;backlink=1&amp;&amp;nd=605204851" TargetMode="External" Id="Rb5ef17b4926e402d" /><Relationship Type="http://schemas.openxmlformats.org/officeDocument/2006/relationships/hyperlink" Target="http://pravo.gov.ru/proxy/ips/?docbody=&amp;prevDoc=102164304&amp;backlink=1&amp;&amp;nd=605204851" TargetMode="External" Id="R0143e43e57334684" /><Relationship Type="http://schemas.openxmlformats.org/officeDocument/2006/relationships/hyperlink" Target="http://pravo.gov.ru/proxy/ips/?docbody=&amp;prevDoc=102164304&amp;backlink=1&amp;&amp;nd=603212215" TargetMode="External" Id="R4b57209c1a614bb7" /><Relationship Type="http://schemas.openxmlformats.org/officeDocument/2006/relationships/hyperlink" Target="http://pravo.gov.ru/proxy/ips/?docbody=&amp;prevDoc=102164304&amp;backlink=1&amp;&amp;nd=102165705" TargetMode="External" Id="R33f7f23db58b4f63" /><Relationship Type="http://schemas.openxmlformats.org/officeDocument/2006/relationships/hyperlink" Target="http://pravo.gov.ru/proxy/ips/?docbody=&amp;prevDoc=102164304&amp;backlink=1&amp;&amp;nd=602510759" TargetMode="External" Id="Re3ed46dbc7ad475b" /><Relationship Type="http://schemas.openxmlformats.org/officeDocument/2006/relationships/hyperlink" Target="http://pravo.gov.ru/proxy/ips/?docbody=&amp;prevDoc=102164304&amp;backlink=1&amp;&amp;nd=102399528" TargetMode="External" Id="Rb76987bb183b450e" /><Relationship Type="http://schemas.openxmlformats.org/officeDocument/2006/relationships/hyperlink" Target="http://pravo.gov.ru/proxy/ips/?docbody=&amp;prevDoc=102164304&amp;backlink=1&amp;&amp;nd=102037058" TargetMode="External" Id="R722924b8b4364bc0" /><Relationship Type="http://schemas.openxmlformats.org/officeDocument/2006/relationships/hyperlink" Target="http://pravo.gov.ru/proxy/ips/?docbody=&amp;prevDoc=102164304&amp;backlink=1&amp;&amp;nd=102356099" TargetMode="External" Id="Re3d868e6e3cb4a7e" /><Relationship Type="http://schemas.openxmlformats.org/officeDocument/2006/relationships/hyperlink" Target="http://pravo.gov.ru/proxy/ips/?docbody=&amp;prevDoc=102164304&amp;backlink=1&amp;&amp;nd=102399528" TargetMode="External" Id="R5f64ecbb56854175" /><Relationship Type="http://schemas.openxmlformats.org/officeDocument/2006/relationships/hyperlink" Target="http://pravo.gov.ru/proxy/ips/?docbody=&amp;prevDoc=102164304&amp;backlink=1&amp;&amp;nd=605649652" TargetMode="External" Id="R14630cda150c40be" /><Relationship Type="http://schemas.openxmlformats.org/officeDocument/2006/relationships/hyperlink" Target="http://pravo.gov.ru/proxy/ips/?docbody=&amp;prevDoc=102164304&amp;backlink=1&amp;&amp;nd=603212215" TargetMode="External" Id="Ra6b2e16aa0a74836" /><Relationship Type="http://schemas.openxmlformats.org/officeDocument/2006/relationships/hyperlink" Target="http://pravo.gov.ru/proxy/ips/?docbody=&amp;prevDoc=102164304&amp;backlink=1&amp;&amp;nd=102166580" TargetMode="External" Id="R1fa7c886629c407a" /><Relationship Type="http://schemas.openxmlformats.org/officeDocument/2006/relationships/hyperlink" Target="http://pravo.gov.ru/proxy/ips/?docbody=&amp;prevDoc=102164304&amp;backlink=1&amp;&amp;nd=102122053" TargetMode="External" Id="R5e7b0bc455b44384" /><Relationship Type="http://schemas.openxmlformats.org/officeDocument/2006/relationships/hyperlink" Target="http://pravo.gov.ru/proxy/ips/?docbody=&amp;prevDoc=102164304&amp;backlink=1&amp;&amp;nd=102129669" TargetMode="External" Id="R64360eb92c374aca" /><Relationship Type="http://schemas.openxmlformats.org/officeDocument/2006/relationships/hyperlink" Target="http://pravo.gov.ru/proxy/ips/?docbody=&amp;prevDoc=102164304&amp;backlink=1&amp;&amp;nd=102166580" TargetMode="External" Id="Re173acc391474bc1" /><Relationship Type="http://schemas.openxmlformats.org/officeDocument/2006/relationships/hyperlink" Target="http://pravo.gov.ru/proxy/ips/?docbody=&amp;prevDoc=102164304&amp;backlink=1&amp;&amp;nd=102132591" TargetMode="External" Id="Rf1de505fc3004c95" /><Relationship Type="http://schemas.openxmlformats.org/officeDocument/2006/relationships/hyperlink" Target="http://pravo.gov.ru/proxy/ips/?docbody=&amp;prevDoc=102164304&amp;backlink=1&amp;&amp;nd=102132592" TargetMode="External" Id="R362d2ed69ede4e30" /><Relationship Type="http://schemas.openxmlformats.org/officeDocument/2006/relationships/hyperlink" Target="http://pravo.gov.ru/proxy/ips/?docbody=&amp;prevDoc=102164304&amp;backlink=1&amp;&amp;nd=102139510" TargetMode="External" Id="R6b23662a0c7a438f" /><Relationship Type="http://schemas.openxmlformats.org/officeDocument/2006/relationships/hyperlink" Target="http://pravo.gov.ru/proxy/ips/?docbody=&amp;prevDoc=102164304&amp;backlink=1&amp;&amp;nd=102145529" TargetMode="External" Id="Re5479588496b44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2025-01-21T06:57:20.7227126Z</dcterms:modified>
  <dc:creator>Валерия Афанасьева</dc:creator>
  <lastModifiedBy>Валерия Афанасьева</lastModifiedBy>
</coreProperties>
</file>